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BE" w:rsidRPr="009D41FD" w:rsidRDefault="008036BE" w:rsidP="008036BE">
      <w:pPr>
        <w:spacing w:line="240" w:lineRule="auto"/>
        <w:jc w:val="center"/>
        <w:rPr>
          <w:rFonts w:ascii="Times New Roman" w:eastAsia="Batang" w:hAnsi="Times New Roman"/>
          <w:b/>
        </w:rPr>
      </w:pPr>
      <w:r w:rsidRPr="009D41FD">
        <w:rPr>
          <w:rFonts w:ascii="Times New Roman" w:eastAsia="Batang" w:hAnsi="Times New Roman"/>
          <w:b/>
        </w:rPr>
        <w:t>Hull Board of Selectmen</w:t>
      </w:r>
    </w:p>
    <w:p w:rsidR="008036BE" w:rsidRPr="009D41FD" w:rsidRDefault="008036BE" w:rsidP="008036BE">
      <w:pPr>
        <w:spacing w:line="240" w:lineRule="auto"/>
        <w:jc w:val="center"/>
        <w:rPr>
          <w:rFonts w:ascii="Times New Roman" w:eastAsia="Batang" w:hAnsi="Times New Roman"/>
          <w:b/>
        </w:rPr>
      </w:pPr>
      <w:r w:rsidRPr="009D41FD">
        <w:rPr>
          <w:rFonts w:ascii="Times New Roman" w:eastAsia="Batang" w:hAnsi="Times New Roman"/>
          <w:b/>
        </w:rPr>
        <w:t xml:space="preserve">Minutes </w:t>
      </w:r>
    </w:p>
    <w:p w:rsidR="008036BE" w:rsidRPr="009D41FD" w:rsidRDefault="008036BE" w:rsidP="008036BE">
      <w:pPr>
        <w:spacing w:line="240" w:lineRule="auto"/>
        <w:jc w:val="center"/>
        <w:rPr>
          <w:rFonts w:ascii="Times New Roman" w:eastAsia="Batang" w:hAnsi="Times New Roman"/>
          <w:b/>
        </w:rPr>
      </w:pPr>
      <w:r w:rsidRPr="009D41FD">
        <w:rPr>
          <w:rFonts w:ascii="Times New Roman" w:eastAsia="Batang" w:hAnsi="Times New Roman"/>
          <w:b/>
        </w:rPr>
        <w:t>June 23, 2015</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The meeting of the Hull Board of Selectmen was called to order at 7:30 p.m. on Tuesday evening, June 23, 2015, at the Hull Municipal Building, 253 Atlantic Ave., Hull, Massachusetts.</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 xml:space="preserve">Present: John C. Brannan, Chair; Domenico Sestito, Vice-Chair; Christopher Mitchell, Clerk; John D. Reilly, Jr., Member; and Kevin Richardson, Member. Also present were Philip E. Lemnios, Town Manager; James Lampke, Town Counsel; and Catherine Goldhammer, recording secretary. </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w:t>
      </w:r>
    </w:p>
    <w:p w:rsidR="002B1975" w:rsidRPr="009D41FD" w:rsidRDefault="002B1975" w:rsidP="002B1975">
      <w:pPr>
        <w:spacing w:line="240" w:lineRule="auto"/>
        <w:jc w:val="center"/>
        <w:rPr>
          <w:rFonts w:ascii="Times New Roman" w:eastAsia="Batang" w:hAnsi="Times New Roman"/>
          <w:b/>
        </w:rPr>
      </w:pPr>
      <w:r w:rsidRPr="009D41FD">
        <w:rPr>
          <w:rFonts w:ascii="Times New Roman" w:eastAsia="Batang" w:hAnsi="Times New Roman"/>
          <w:b/>
        </w:rPr>
        <w:t>MINUTES</w:t>
      </w:r>
    </w:p>
    <w:p w:rsidR="002B1975" w:rsidRPr="009D41FD" w:rsidRDefault="002B1975" w:rsidP="002B1975">
      <w:pPr>
        <w:spacing w:line="240" w:lineRule="auto"/>
        <w:rPr>
          <w:rFonts w:ascii="Times New Roman" w:eastAsia="Batang" w:hAnsi="Times New Roman"/>
        </w:rPr>
      </w:pPr>
      <w:r w:rsidRPr="009D41FD">
        <w:rPr>
          <w:rFonts w:ascii="Times New Roman" w:eastAsia="Batang" w:hAnsi="Times New Roman"/>
        </w:rPr>
        <w:t>The selectmen voted to approve minutes for the Board of Selectmen meetings of April 21, 2015 and June 2,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2B1975" w:rsidRPr="00A97C7E" w:rsidTr="00A97C7E">
        <w:tc>
          <w:tcPr>
            <w:tcW w:w="0" w:type="auto"/>
            <w:shd w:val="clear" w:color="auto" w:fill="auto"/>
          </w:tcPr>
          <w:p w:rsidR="002B1975" w:rsidRPr="00A97C7E" w:rsidRDefault="002B1975" w:rsidP="00A97C7E">
            <w:pPr>
              <w:spacing w:after="0" w:line="240" w:lineRule="auto"/>
              <w:rPr>
                <w:rFonts w:ascii="Times New Roman" w:eastAsia="Batang" w:hAnsi="Times New Roman"/>
                <w:b/>
              </w:rPr>
            </w:pPr>
          </w:p>
          <w:p w:rsidR="002B1975" w:rsidRPr="00A97C7E" w:rsidRDefault="002B1975" w:rsidP="00A97C7E">
            <w:pPr>
              <w:spacing w:after="0" w:line="240" w:lineRule="auto"/>
              <w:rPr>
                <w:rFonts w:ascii="Times New Roman" w:eastAsia="Batang" w:hAnsi="Times New Roman"/>
                <w:b/>
              </w:rPr>
            </w:pPr>
            <w:r w:rsidRPr="00A97C7E">
              <w:rPr>
                <w:rFonts w:ascii="Times New Roman" w:eastAsia="Batang" w:hAnsi="Times New Roman"/>
                <w:b/>
              </w:rPr>
              <w:t>Motion</w:t>
            </w:r>
          </w:p>
          <w:p w:rsidR="002B1975" w:rsidRPr="00A97C7E" w:rsidRDefault="002B1975" w:rsidP="00A97C7E">
            <w:pPr>
              <w:spacing w:after="0" w:line="240" w:lineRule="auto"/>
              <w:rPr>
                <w:rFonts w:ascii="Times New Roman" w:eastAsia="Batang" w:hAnsi="Times New Roman"/>
                <w:b/>
              </w:rPr>
            </w:pPr>
          </w:p>
        </w:tc>
        <w:tc>
          <w:tcPr>
            <w:tcW w:w="1572" w:type="dxa"/>
            <w:shd w:val="clear" w:color="auto" w:fill="auto"/>
          </w:tcPr>
          <w:p w:rsidR="002B1975" w:rsidRPr="00A97C7E" w:rsidRDefault="002B1975" w:rsidP="00A97C7E">
            <w:pPr>
              <w:spacing w:after="0" w:line="240" w:lineRule="auto"/>
              <w:rPr>
                <w:rFonts w:ascii="Times New Roman" w:eastAsia="Batang" w:hAnsi="Times New Roman"/>
              </w:rPr>
            </w:pPr>
          </w:p>
          <w:p w:rsidR="002B1975" w:rsidRPr="00A97C7E" w:rsidRDefault="002B1975"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2B1975" w:rsidRPr="00A97C7E" w:rsidRDefault="002B1975" w:rsidP="00A97C7E">
            <w:pPr>
              <w:spacing w:after="0" w:line="240" w:lineRule="auto"/>
              <w:rPr>
                <w:rFonts w:ascii="Times New Roman" w:eastAsia="Batang" w:hAnsi="Times New Roman"/>
                <w:color w:val="FF0000"/>
              </w:rPr>
            </w:pPr>
          </w:p>
          <w:p w:rsidR="002B1975" w:rsidRPr="00A97C7E" w:rsidRDefault="002B1975" w:rsidP="00A97C7E">
            <w:pPr>
              <w:spacing w:after="0" w:line="240" w:lineRule="auto"/>
              <w:rPr>
                <w:rFonts w:ascii="Times New Roman" w:eastAsia="Batang" w:hAnsi="Times New Roman"/>
              </w:rPr>
            </w:pPr>
            <w:r w:rsidRPr="00A97C7E">
              <w:rPr>
                <w:rFonts w:ascii="Times New Roman" w:eastAsia="Batang" w:hAnsi="Times New Roman"/>
              </w:rPr>
              <w:t>To approve minutes for April 21, 2015 and June 2, 2015.</w:t>
            </w:r>
          </w:p>
          <w:p w:rsidR="002B1975" w:rsidRPr="00A97C7E" w:rsidRDefault="002B1975" w:rsidP="00A97C7E">
            <w:pPr>
              <w:spacing w:after="0" w:line="240" w:lineRule="auto"/>
              <w:rPr>
                <w:rFonts w:ascii="Times New Roman" w:eastAsia="Batang" w:hAnsi="Times New Roman"/>
                <w:color w:val="FF0000"/>
              </w:rPr>
            </w:pPr>
          </w:p>
        </w:tc>
      </w:tr>
      <w:tr w:rsidR="002B1975" w:rsidRPr="00A97C7E" w:rsidTr="00A97C7E">
        <w:tc>
          <w:tcPr>
            <w:tcW w:w="0" w:type="auto"/>
            <w:shd w:val="clear" w:color="auto" w:fill="auto"/>
          </w:tcPr>
          <w:p w:rsidR="002B1975" w:rsidRPr="00A97C7E" w:rsidRDefault="002B1975" w:rsidP="00A97C7E">
            <w:pPr>
              <w:spacing w:after="0" w:line="240" w:lineRule="auto"/>
              <w:rPr>
                <w:rFonts w:ascii="Times New Roman" w:eastAsia="Batang" w:hAnsi="Times New Roman"/>
                <w:b/>
              </w:rPr>
            </w:pPr>
          </w:p>
          <w:p w:rsidR="002B1975" w:rsidRPr="00A97C7E" w:rsidRDefault="002B1975"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2B1975" w:rsidRPr="00A97C7E" w:rsidRDefault="002B1975" w:rsidP="00A97C7E">
            <w:pPr>
              <w:spacing w:after="0" w:line="240" w:lineRule="auto"/>
              <w:rPr>
                <w:rFonts w:ascii="Times New Roman" w:eastAsia="Batang" w:hAnsi="Times New Roman"/>
                <w:b/>
              </w:rPr>
            </w:pPr>
          </w:p>
        </w:tc>
        <w:tc>
          <w:tcPr>
            <w:tcW w:w="1572" w:type="dxa"/>
            <w:shd w:val="clear" w:color="auto" w:fill="auto"/>
          </w:tcPr>
          <w:p w:rsidR="002B1975" w:rsidRPr="00A97C7E" w:rsidRDefault="002B1975" w:rsidP="00A97C7E">
            <w:pPr>
              <w:spacing w:after="0" w:line="240" w:lineRule="auto"/>
              <w:rPr>
                <w:rFonts w:ascii="Times New Roman" w:eastAsia="Batang" w:hAnsi="Times New Roman"/>
              </w:rPr>
            </w:pPr>
          </w:p>
          <w:p w:rsidR="002B1975" w:rsidRPr="00A97C7E" w:rsidRDefault="002B1975"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2B1975" w:rsidRPr="00A97C7E" w:rsidRDefault="002B1975" w:rsidP="00A97C7E">
            <w:pPr>
              <w:spacing w:after="0" w:line="240" w:lineRule="auto"/>
              <w:rPr>
                <w:rFonts w:ascii="Times New Roman" w:eastAsia="Batang" w:hAnsi="Times New Roman"/>
                <w:b/>
              </w:rPr>
            </w:pPr>
          </w:p>
        </w:tc>
      </w:tr>
      <w:tr w:rsidR="002B1975" w:rsidRPr="00A97C7E" w:rsidTr="00A97C7E">
        <w:tc>
          <w:tcPr>
            <w:tcW w:w="0" w:type="auto"/>
            <w:shd w:val="clear" w:color="auto" w:fill="auto"/>
          </w:tcPr>
          <w:p w:rsidR="002B1975" w:rsidRPr="00A97C7E" w:rsidRDefault="002B1975" w:rsidP="00A97C7E">
            <w:pPr>
              <w:spacing w:after="0" w:line="240" w:lineRule="auto"/>
              <w:rPr>
                <w:rFonts w:ascii="Times New Roman" w:eastAsia="Batang" w:hAnsi="Times New Roman"/>
                <w:b/>
              </w:rPr>
            </w:pPr>
          </w:p>
          <w:p w:rsidR="002B1975" w:rsidRPr="00A97C7E" w:rsidRDefault="002B1975" w:rsidP="00A97C7E">
            <w:pPr>
              <w:spacing w:after="0" w:line="240" w:lineRule="auto"/>
              <w:rPr>
                <w:rFonts w:ascii="Times New Roman" w:eastAsia="Batang" w:hAnsi="Times New Roman"/>
                <w:b/>
              </w:rPr>
            </w:pPr>
            <w:r w:rsidRPr="00A97C7E">
              <w:rPr>
                <w:rFonts w:ascii="Times New Roman" w:eastAsia="Batang" w:hAnsi="Times New Roman"/>
                <w:b/>
              </w:rPr>
              <w:t>Vote</w:t>
            </w:r>
          </w:p>
          <w:p w:rsidR="002B1975" w:rsidRPr="00A97C7E" w:rsidRDefault="002B1975" w:rsidP="00A97C7E">
            <w:pPr>
              <w:spacing w:after="0" w:line="240" w:lineRule="auto"/>
              <w:rPr>
                <w:rFonts w:ascii="Times New Roman" w:eastAsia="Batang" w:hAnsi="Times New Roman"/>
                <w:b/>
              </w:rPr>
            </w:pPr>
          </w:p>
        </w:tc>
        <w:tc>
          <w:tcPr>
            <w:tcW w:w="1572" w:type="dxa"/>
            <w:shd w:val="clear" w:color="auto" w:fill="auto"/>
          </w:tcPr>
          <w:p w:rsidR="002B1975" w:rsidRPr="00A97C7E" w:rsidRDefault="002B1975" w:rsidP="00A97C7E">
            <w:pPr>
              <w:spacing w:after="0" w:line="240" w:lineRule="auto"/>
              <w:rPr>
                <w:rFonts w:ascii="Times New Roman" w:eastAsia="Batang" w:hAnsi="Times New Roman"/>
              </w:rPr>
            </w:pPr>
          </w:p>
          <w:p w:rsidR="002B1975" w:rsidRPr="00A97C7E" w:rsidRDefault="002B1975"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F55F2B" w:rsidRDefault="00F55F2B" w:rsidP="00A97C7E">
            <w:pPr>
              <w:spacing w:after="0" w:line="240" w:lineRule="auto"/>
              <w:rPr>
                <w:rFonts w:ascii="Times New Roman" w:eastAsia="Batang" w:hAnsi="Times New Roman"/>
              </w:rPr>
            </w:pPr>
          </w:p>
          <w:p w:rsidR="00F55F2B" w:rsidRPr="00A97C7E" w:rsidRDefault="00F55F2B" w:rsidP="00B27AE4">
            <w:pPr>
              <w:spacing w:after="0" w:line="240" w:lineRule="auto"/>
              <w:rPr>
                <w:rFonts w:ascii="Times New Roman" w:eastAsia="Batang" w:hAnsi="Times New Roman"/>
              </w:rPr>
            </w:pPr>
          </w:p>
        </w:tc>
      </w:tr>
    </w:tbl>
    <w:p w:rsidR="002B1975" w:rsidRPr="009D41FD" w:rsidRDefault="002B1975" w:rsidP="002B1975">
      <w:pPr>
        <w:spacing w:line="240" w:lineRule="auto"/>
        <w:rPr>
          <w:rFonts w:ascii="Times New Roman" w:eastAsia="Batang" w:hAnsi="Times New Roman"/>
          <w:b/>
        </w:rPr>
      </w:pPr>
    </w:p>
    <w:p w:rsidR="008036BE" w:rsidRPr="009D41FD" w:rsidRDefault="008036BE" w:rsidP="008036BE">
      <w:pPr>
        <w:spacing w:line="240" w:lineRule="auto"/>
        <w:jc w:val="center"/>
        <w:rPr>
          <w:rFonts w:ascii="Times New Roman" w:eastAsia="Batang" w:hAnsi="Times New Roman"/>
          <w:b/>
        </w:rPr>
      </w:pPr>
      <w:r w:rsidRPr="009D41FD">
        <w:rPr>
          <w:rFonts w:ascii="Times New Roman" w:eastAsia="Batang" w:hAnsi="Times New Roman"/>
          <w:b/>
        </w:rPr>
        <w:t>APPOINTMENTS</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b/>
        </w:rPr>
        <w:t xml:space="preserve">7:30 p.m. </w:t>
      </w:r>
      <w:r w:rsidR="00D65B9F" w:rsidRPr="009D41FD">
        <w:rPr>
          <w:rFonts w:ascii="Times New Roman" w:eastAsia="Batang" w:hAnsi="Times New Roman"/>
          <w:b/>
        </w:rPr>
        <w:t>Troop 20 Scouts Recognition</w:t>
      </w:r>
    </w:p>
    <w:p w:rsidR="00D50486" w:rsidRPr="009D41FD" w:rsidRDefault="007C1C70" w:rsidP="008036BE">
      <w:pPr>
        <w:spacing w:line="240" w:lineRule="auto"/>
        <w:rPr>
          <w:rFonts w:ascii="Times New Roman" w:eastAsia="Batang" w:hAnsi="Times New Roman"/>
        </w:rPr>
      </w:pPr>
      <w:r w:rsidRPr="009D41FD">
        <w:rPr>
          <w:rFonts w:ascii="Times New Roman" w:eastAsia="Batang" w:hAnsi="Times New Roman"/>
        </w:rPr>
        <w:t xml:space="preserve">The </w:t>
      </w:r>
      <w:r w:rsidR="006A6B39" w:rsidRPr="009D41FD">
        <w:rPr>
          <w:rFonts w:ascii="Times New Roman" w:eastAsia="Batang" w:hAnsi="Times New Roman"/>
        </w:rPr>
        <w:t>selectmen</w:t>
      </w:r>
      <w:r w:rsidRPr="009D41FD">
        <w:rPr>
          <w:rFonts w:ascii="Times New Roman" w:eastAsia="Batang" w:hAnsi="Times New Roman"/>
        </w:rPr>
        <w:t xml:space="preserve"> recognized the accomplishments of </w:t>
      </w:r>
      <w:r w:rsidR="00920F9E" w:rsidRPr="009D41FD">
        <w:rPr>
          <w:rFonts w:ascii="Times New Roman" w:eastAsia="Batang" w:hAnsi="Times New Roman"/>
        </w:rPr>
        <w:t xml:space="preserve">Morgan </w:t>
      </w:r>
      <w:proofErr w:type="spellStart"/>
      <w:r w:rsidR="00920F9E" w:rsidRPr="009D41FD">
        <w:rPr>
          <w:rFonts w:ascii="Times New Roman" w:eastAsia="Batang" w:hAnsi="Times New Roman"/>
        </w:rPr>
        <w:t>Leeber</w:t>
      </w:r>
      <w:proofErr w:type="spellEnd"/>
      <w:r w:rsidR="00920F9E" w:rsidRPr="009D41FD">
        <w:rPr>
          <w:rFonts w:ascii="Times New Roman" w:eastAsia="Batang" w:hAnsi="Times New Roman"/>
        </w:rPr>
        <w:t xml:space="preserve">, Douglas Gibbons, Brendan Holden, Patrick Condon, Nathaniel Souza, and Cody Preston for their accomplishments and presented them with a certificate of recognition. The selectmen also thanked the scout leaders present at the meeting. These were Scout Leader </w:t>
      </w:r>
      <w:r w:rsidR="00A01F4B" w:rsidRPr="009D41FD">
        <w:rPr>
          <w:rFonts w:ascii="Times New Roman" w:eastAsia="Batang" w:hAnsi="Times New Roman"/>
        </w:rPr>
        <w:t xml:space="preserve">Captain </w:t>
      </w:r>
      <w:r w:rsidR="00052027" w:rsidRPr="009D41FD">
        <w:rPr>
          <w:rFonts w:ascii="Times New Roman" w:eastAsia="Batang" w:hAnsi="Times New Roman"/>
        </w:rPr>
        <w:t xml:space="preserve">William </w:t>
      </w:r>
      <w:r w:rsidR="00A01F4B" w:rsidRPr="009D41FD">
        <w:rPr>
          <w:rFonts w:ascii="Times New Roman" w:eastAsia="Batang" w:hAnsi="Times New Roman"/>
        </w:rPr>
        <w:t>Souza</w:t>
      </w:r>
      <w:r w:rsidR="00052027" w:rsidRPr="009D41FD">
        <w:rPr>
          <w:rFonts w:ascii="Times New Roman" w:eastAsia="Batang" w:hAnsi="Times New Roman"/>
        </w:rPr>
        <w:t xml:space="preserve">, Paul </w:t>
      </w:r>
      <w:proofErr w:type="spellStart"/>
      <w:r w:rsidR="00052027" w:rsidRPr="009D41FD">
        <w:rPr>
          <w:rFonts w:ascii="Times New Roman" w:eastAsia="Batang" w:hAnsi="Times New Roman"/>
        </w:rPr>
        <w:t>L</w:t>
      </w:r>
      <w:r w:rsidR="006A6B39" w:rsidRPr="009D41FD">
        <w:rPr>
          <w:rFonts w:ascii="Times New Roman" w:eastAsia="Batang" w:hAnsi="Times New Roman"/>
        </w:rPr>
        <w:t>ee</w:t>
      </w:r>
      <w:r w:rsidR="00052027" w:rsidRPr="009D41FD">
        <w:rPr>
          <w:rFonts w:ascii="Times New Roman" w:eastAsia="Batang" w:hAnsi="Times New Roman"/>
        </w:rPr>
        <w:t>ber</w:t>
      </w:r>
      <w:proofErr w:type="spellEnd"/>
      <w:r w:rsidR="00052027" w:rsidRPr="009D41FD">
        <w:rPr>
          <w:rFonts w:ascii="Times New Roman" w:eastAsia="Batang" w:hAnsi="Times New Roman"/>
        </w:rPr>
        <w:t>,</w:t>
      </w:r>
      <w:r w:rsidR="00920F9E" w:rsidRPr="009D41FD">
        <w:rPr>
          <w:rFonts w:ascii="Times New Roman" w:eastAsia="Batang" w:hAnsi="Times New Roman"/>
        </w:rPr>
        <w:t xml:space="preserve"> </w:t>
      </w:r>
      <w:r w:rsidR="002E1DCC" w:rsidRPr="009D41FD">
        <w:rPr>
          <w:rFonts w:ascii="Times New Roman" w:eastAsia="Batang" w:hAnsi="Times New Roman"/>
        </w:rPr>
        <w:t xml:space="preserve">and </w:t>
      </w:r>
      <w:r w:rsidR="00052027" w:rsidRPr="009D41FD">
        <w:rPr>
          <w:rFonts w:ascii="Times New Roman" w:eastAsia="Batang" w:hAnsi="Times New Roman"/>
        </w:rPr>
        <w:t>Jeanne Souza</w:t>
      </w:r>
      <w:r w:rsidR="002E1DCC" w:rsidRPr="009D41FD">
        <w:rPr>
          <w:rFonts w:ascii="Times New Roman" w:eastAsia="Batang" w:hAnsi="Times New Roman"/>
        </w:rPr>
        <w:t xml:space="preserve">. Captain Souza recognized the contribution of </w:t>
      </w:r>
      <w:r w:rsidR="00920F9E" w:rsidRPr="009D41FD">
        <w:rPr>
          <w:rFonts w:ascii="Times New Roman" w:eastAsia="Batang" w:hAnsi="Times New Roman"/>
        </w:rPr>
        <w:t xml:space="preserve">former leader </w:t>
      </w:r>
      <w:r w:rsidR="00052027" w:rsidRPr="009D41FD">
        <w:rPr>
          <w:rFonts w:ascii="Times New Roman" w:eastAsia="Batang" w:hAnsi="Times New Roman"/>
        </w:rPr>
        <w:t xml:space="preserve">Peter </w:t>
      </w:r>
      <w:proofErr w:type="spellStart"/>
      <w:r w:rsidR="00052027" w:rsidRPr="009D41FD">
        <w:rPr>
          <w:rFonts w:ascii="Times New Roman" w:eastAsia="Batang" w:hAnsi="Times New Roman"/>
        </w:rPr>
        <w:t>Bechtold</w:t>
      </w:r>
      <w:proofErr w:type="spellEnd"/>
      <w:r w:rsidR="00920F9E" w:rsidRPr="009D41FD">
        <w:rPr>
          <w:rFonts w:ascii="Times New Roman" w:eastAsia="Batang" w:hAnsi="Times New Roman"/>
        </w:rPr>
        <w:t>.</w:t>
      </w:r>
      <w:r w:rsidR="000E3AB5" w:rsidRPr="009D41FD">
        <w:rPr>
          <w:rFonts w:ascii="Times New Roman" w:eastAsia="Batang" w:hAnsi="Times New Roman"/>
        </w:rPr>
        <w:t xml:space="preserve"> </w:t>
      </w:r>
      <w:r w:rsidR="00A01F4B" w:rsidRPr="009D41FD">
        <w:rPr>
          <w:rFonts w:ascii="Times New Roman" w:eastAsia="Batang" w:hAnsi="Times New Roman"/>
        </w:rPr>
        <w:t xml:space="preserve">The selectmen also </w:t>
      </w:r>
      <w:r w:rsidR="00B773B1" w:rsidRPr="009D41FD">
        <w:rPr>
          <w:rFonts w:ascii="Times New Roman" w:eastAsia="Batang" w:hAnsi="Times New Roman"/>
        </w:rPr>
        <w:t xml:space="preserve">recognized </w:t>
      </w:r>
      <w:proofErr w:type="spellStart"/>
      <w:r w:rsidR="00B773B1" w:rsidRPr="009D41FD">
        <w:rPr>
          <w:rFonts w:ascii="Times New Roman" w:eastAsia="Batang" w:hAnsi="Times New Roman"/>
        </w:rPr>
        <w:t>Augie</w:t>
      </w:r>
      <w:proofErr w:type="spellEnd"/>
      <w:r w:rsidR="00B773B1" w:rsidRPr="009D41FD">
        <w:rPr>
          <w:rFonts w:ascii="Times New Roman" w:eastAsia="Batang" w:hAnsi="Times New Roman"/>
        </w:rPr>
        <w:t xml:space="preserve"> </w:t>
      </w:r>
      <w:proofErr w:type="spellStart"/>
      <w:r w:rsidR="00B773B1" w:rsidRPr="009D41FD">
        <w:rPr>
          <w:rFonts w:ascii="Times New Roman" w:eastAsia="Batang" w:hAnsi="Times New Roman"/>
        </w:rPr>
        <w:t>Augenstern</w:t>
      </w:r>
      <w:proofErr w:type="spellEnd"/>
      <w:r w:rsidR="00B773B1" w:rsidRPr="009D41FD">
        <w:rPr>
          <w:rFonts w:ascii="Times New Roman" w:eastAsia="Batang" w:hAnsi="Times New Roman"/>
        </w:rPr>
        <w:t xml:space="preserve"> for his long-time involvement and development of the town’s scouting program. </w:t>
      </w:r>
    </w:p>
    <w:p w:rsidR="00920F9E" w:rsidRPr="009D41FD" w:rsidRDefault="008F6E30" w:rsidP="008036BE">
      <w:pPr>
        <w:spacing w:line="240" w:lineRule="auto"/>
        <w:rPr>
          <w:rFonts w:ascii="Times New Roman" w:eastAsia="Batang" w:hAnsi="Times New Roman"/>
          <w:b/>
        </w:rPr>
      </w:pPr>
      <w:r w:rsidRPr="009D41FD">
        <w:rPr>
          <w:rFonts w:ascii="Times New Roman" w:eastAsia="Batang" w:hAnsi="Times New Roman"/>
          <w:b/>
        </w:rPr>
        <w:t xml:space="preserve">7:45 Public Hearing: </w:t>
      </w:r>
      <w:proofErr w:type="spellStart"/>
      <w:r w:rsidRPr="009D41FD">
        <w:rPr>
          <w:rFonts w:ascii="Times New Roman" w:eastAsia="Batang" w:hAnsi="Times New Roman"/>
          <w:b/>
        </w:rPr>
        <w:t>Preep</w:t>
      </w:r>
      <w:proofErr w:type="spellEnd"/>
      <w:r w:rsidRPr="009D41FD">
        <w:rPr>
          <w:rFonts w:ascii="Times New Roman" w:eastAsia="Batang" w:hAnsi="Times New Roman"/>
          <w:b/>
        </w:rPr>
        <w:t xml:space="preserve"> Corporation, </w:t>
      </w:r>
      <w:proofErr w:type="spellStart"/>
      <w:r w:rsidRPr="009D41FD">
        <w:rPr>
          <w:rFonts w:ascii="Times New Roman" w:eastAsia="Batang" w:hAnsi="Times New Roman"/>
          <w:b/>
        </w:rPr>
        <w:t>dba</w:t>
      </w:r>
      <w:proofErr w:type="spellEnd"/>
      <w:r w:rsidRPr="009D41FD">
        <w:rPr>
          <w:rFonts w:ascii="Times New Roman" w:eastAsia="Batang" w:hAnsi="Times New Roman"/>
          <w:b/>
        </w:rPr>
        <w:t xml:space="preserve"> Quick Pick, 265D Nantasket Ave., regarding change to wine and malt (annual) license, new manager, new officer, and transfer of stock</w:t>
      </w:r>
    </w:p>
    <w:p w:rsidR="00AE53F7" w:rsidRDefault="00000434" w:rsidP="008036BE">
      <w:pPr>
        <w:spacing w:line="240" w:lineRule="auto"/>
        <w:rPr>
          <w:rFonts w:ascii="Times New Roman" w:eastAsia="Batang" w:hAnsi="Times New Roman"/>
        </w:rPr>
      </w:pPr>
      <w:r w:rsidRPr="009D41FD">
        <w:rPr>
          <w:rFonts w:ascii="Times New Roman" w:eastAsia="Batang" w:hAnsi="Times New Roman"/>
        </w:rPr>
        <w:t>Th</w:t>
      </w:r>
      <w:r w:rsidR="00016F06" w:rsidRPr="009D41FD">
        <w:rPr>
          <w:rFonts w:ascii="Times New Roman" w:eastAsia="Batang" w:hAnsi="Times New Roman"/>
        </w:rPr>
        <w:t>e selectmen voted to continue the hearing</w:t>
      </w:r>
      <w:r w:rsidRPr="009D41FD">
        <w:rPr>
          <w:rFonts w:ascii="Times New Roman" w:eastAsia="Batang" w:hAnsi="Times New Roman"/>
        </w:rPr>
        <w:t xml:space="preserve"> to June </w:t>
      </w:r>
      <w:r w:rsidR="00397092" w:rsidRPr="009D41FD">
        <w:rPr>
          <w:rFonts w:ascii="Times New Roman" w:eastAsia="Batang" w:hAnsi="Times New Roman"/>
        </w:rPr>
        <w:t>30, 2015</w:t>
      </w:r>
      <w:r w:rsidRPr="009D41FD">
        <w:rPr>
          <w:rFonts w:ascii="Times New Roman" w:eastAsia="Batang" w:hAnsi="Times New Roman"/>
        </w:rPr>
        <w:t xml:space="preserve">, as one of the principals was not present due to being caught in </w:t>
      </w:r>
      <w:r w:rsidR="00016F06" w:rsidRPr="009D41FD">
        <w:rPr>
          <w:rFonts w:ascii="Times New Roman" w:eastAsia="Batang" w:hAnsi="Times New Roman"/>
        </w:rPr>
        <w:t>traffic</w:t>
      </w:r>
      <w:r w:rsidRPr="009D41FD">
        <w:rPr>
          <w:rFonts w:ascii="Times New Roman" w:eastAsia="Batang" w:hAnsi="Times New Roman"/>
        </w:rPr>
        <w:t>.</w:t>
      </w:r>
      <w:r w:rsidR="00016F06" w:rsidRPr="009D41FD">
        <w:rPr>
          <w:rFonts w:ascii="Times New Roman" w:eastAsia="Batang" w:hAnsi="Times New Roman"/>
        </w:rPr>
        <w:t xml:space="preserve"> </w:t>
      </w: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p w:rsidR="009D41FD" w:rsidRPr="009D41FD" w:rsidRDefault="009D41FD" w:rsidP="008036BE">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016F06" w:rsidRPr="00A97C7E" w:rsidTr="00A97C7E">
        <w:tc>
          <w:tcPr>
            <w:tcW w:w="0" w:type="auto"/>
            <w:shd w:val="clear" w:color="auto" w:fill="auto"/>
          </w:tcPr>
          <w:p w:rsidR="00016F06" w:rsidRPr="00A97C7E" w:rsidRDefault="00016F06" w:rsidP="00A97C7E">
            <w:pPr>
              <w:spacing w:after="0" w:line="240" w:lineRule="auto"/>
              <w:rPr>
                <w:rFonts w:ascii="Times New Roman" w:eastAsia="Batang" w:hAnsi="Times New Roman"/>
                <w:b/>
              </w:rPr>
            </w:pPr>
          </w:p>
          <w:p w:rsidR="00016F06" w:rsidRPr="00A97C7E" w:rsidRDefault="00016F06" w:rsidP="00A97C7E">
            <w:pPr>
              <w:spacing w:after="0" w:line="240" w:lineRule="auto"/>
              <w:rPr>
                <w:rFonts w:ascii="Times New Roman" w:eastAsia="Batang" w:hAnsi="Times New Roman"/>
                <w:b/>
              </w:rPr>
            </w:pPr>
            <w:r w:rsidRPr="00A97C7E">
              <w:rPr>
                <w:rFonts w:ascii="Times New Roman" w:eastAsia="Batang" w:hAnsi="Times New Roman"/>
                <w:b/>
              </w:rPr>
              <w:t>Motion</w:t>
            </w:r>
          </w:p>
          <w:p w:rsidR="00016F06" w:rsidRPr="00A97C7E" w:rsidRDefault="00016F06" w:rsidP="00A97C7E">
            <w:pPr>
              <w:spacing w:after="0" w:line="240" w:lineRule="auto"/>
              <w:rPr>
                <w:rFonts w:ascii="Times New Roman" w:eastAsia="Batang" w:hAnsi="Times New Roman"/>
                <w:b/>
              </w:rPr>
            </w:pPr>
          </w:p>
        </w:tc>
        <w:tc>
          <w:tcPr>
            <w:tcW w:w="1572" w:type="dxa"/>
            <w:shd w:val="clear" w:color="auto" w:fill="auto"/>
          </w:tcPr>
          <w:p w:rsidR="00016F06" w:rsidRPr="00A97C7E" w:rsidRDefault="00016F06" w:rsidP="00A97C7E">
            <w:pPr>
              <w:spacing w:after="0" w:line="240" w:lineRule="auto"/>
              <w:rPr>
                <w:rFonts w:ascii="Times New Roman" w:eastAsia="Batang" w:hAnsi="Times New Roman"/>
              </w:rPr>
            </w:pPr>
          </w:p>
          <w:p w:rsidR="00016F06" w:rsidRPr="00A97C7E" w:rsidRDefault="00016F06" w:rsidP="00A97C7E">
            <w:pPr>
              <w:spacing w:after="0" w:line="240" w:lineRule="auto"/>
              <w:rPr>
                <w:rFonts w:ascii="Times New Roman" w:eastAsia="Batang" w:hAnsi="Times New Roman"/>
              </w:rPr>
            </w:pPr>
            <w:r w:rsidRPr="00A97C7E">
              <w:rPr>
                <w:rFonts w:ascii="Times New Roman" w:eastAsia="Batang" w:hAnsi="Times New Roman"/>
              </w:rPr>
              <w:t>Richardson</w:t>
            </w:r>
          </w:p>
        </w:tc>
        <w:tc>
          <w:tcPr>
            <w:tcW w:w="6137" w:type="dxa"/>
            <w:shd w:val="clear" w:color="auto" w:fill="auto"/>
          </w:tcPr>
          <w:p w:rsidR="00016F06" w:rsidRPr="00A97C7E" w:rsidRDefault="00016F06" w:rsidP="00A97C7E">
            <w:pPr>
              <w:spacing w:after="0" w:line="240" w:lineRule="auto"/>
              <w:rPr>
                <w:rFonts w:ascii="Times New Roman" w:eastAsia="Batang" w:hAnsi="Times New Roman"/>
                <w:color w:val="FF0000"/>
              </w:rPr>
            </w:pPr>
          </w:p>
          <w:p w:rsidR="00016F06" w:rsidRPr="00A97C7E" w:rsidRDefault="00D50486" w:rsidP="00A97C7E">
            <w:pPr>
              <w:spacing w:after="0" w:line="240" w:lineRule="auto"/>
              <w:rPr>
                <w:rFonts w:ascii="Times New Roman" w:eastAsia="Batang" w:hAnsi="Times New Roman"/>
              </w:rPr>
            </w:pPr>
            <w:r w:rsidRPr="00A97C7E">
              <w:rPr>
                <w:rFonts w:ascii="Times New Roman" w:eastAsia="Batang" w:hAnsi="Times New Roman"/>
              </w:rPr>
              <w:t>To continue the hearing to next week</w:t>
            </w:r>
          </w:p>
          <w:p w:rsidR="00016F06" w:rsidRPr="00A97C7E" w:rsidRDefault="00016F06" w:rsidP="00A97C7E">
            <w:pPr>
              <w:spacing w:after="0" w:line="240" w:lineRule="auto"/>
              <w:rPr>
                <w:rFonts w:ascii="Times New Roman" w:eastAsia="Batang" w:hAnsi="Times New Roman"/>
                <w:color w:val="FF0000"/>
              </w:rPr>
            </w:pPr>
          </w:p>
        </w:tc>
      </w:tr>
      <w:tr w:rsidR="00016F06" w:rsidRPr="00A97C7E" w:rsidTr="00A97C7E">
        <w:tc>
          <w:tcPr>
            <w:tcW w:w="0" w:type="auto"/>
            <w:shd w:val="clear" w:color="auto" w:fill="auto"/>
          </w:tcPr>
          <w:p w:rsidR="00016F06" w:rsidRPr="00A97C7E" w:rsidRDefault="00016F06" w:rsidP="00A97C7E">
            <w:pPr>
              <w:spacing w:after="0" w:line="240" w:lineRule="auto"/>
              <w:rPr>
                <w:rFonts w:ascii="Times New Roman" w:eastAsia="Batang" w:hAnsi="Times New Roman"/>
                <w:b/>
              </w:rPr>
            </w:pPr>
          </w:p>
          <w:p w:rsidR="00016F06" w:rsidRPr="00A97C7E" w:rsidRDefault="00016F06"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016F06" w:rsidRPr="00A97C7E" w:rsidRDefault="00016F06" w:rsidP="00A97C7E">
            <w:pPr>
              <w:spacing w:after="0" w:line="240" w:lineRule="auto"/>
              <w:rPr>
                <w:rFonts w:ascii="Times New Roman" w:eastAsia="Batang" w:hAnsi="Times New Roman"/>
                <w:b/>
              </w:rPr>
            </w:pPr>
          </w:p>
        </w:tc>
        <w:tc>
          <w:tcPr>
            <w:tcW w:w="1572" w:type="dxa"/>
            <w:shd w:val="clear" w:color="auto" w:fill="auto"/>
          </w:tcPr>
          <w:p w:rsidR="00016F06" w:rsidRPr="00A97C7E" w:rsidRDefault="00016F06" w:rsidP="00A97C7E">
            <w:pPr>
              <w:spacing w:after="0" w:line="240" w:lineRule="auto"/>
              <w:rPr>
                <w:rFonts w:ascii="Times New Roman" w:eastAsia="Batang" w:hAnsi="Times New Roman"/>
              </w:rPr>
            </w:pPr>
          </w:p>
          <w:p w:rsidR="00016F06" w:rsidRPr="00A97C7E" w:rsidRDefault="00016F06"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016F06" w:rsidRPr="00A97C7E" w:rsidRDefault="00016F06" w:rsidP="00A97C7E">
            <w:pPr>
              <w:spacing w:after="0" w:line="240" w:lineRule="auto"/>
              <w:rPr>
                <w:rFonts w:ascii="Times New Roman" w:eastAsia="Batang" w:hAnsi="Times New Roman"/>
                <w:b/>
              </w:rPr>
            </w:pPr>
          </w:p>
        </w:tc>
      </w:tr>
      <w:tr w:rsidR="00016F06" w:rsidRPr="00A97C7E" w:rsidTr="00A97C7E">
        <w:tc>
          <w:tcPr>
            <w:tcW w:w="0" w:type="auto"/>
            <w:shd w:val="clear" w:color="auto" w:fill="auto"/>
          </w:tcPr>
          <w:p w:rsidR="00016F06" w:rsidRPr="00A97C7E" w:rsidRDefault="00016F06" w:rsidP="00A97C7E">
            <w:pPr>
              <w:spacing w:after="0" w:line="240" w:lineRule="auto"/>
              <w:rPr>
                <w:rFonts w:ascii="Times New Roman" w:eastAsia="Batang" w:hAnsi="Times New Roman"/>
                <w:b/>
              </w:rPr>
            </w:pPr>
          </w:p>
          <w:p w:rsidR="00016F06" w:rsidRPr="00A97C7E" w:rsidRDefault="00016F06" w:rsidP="00A97C7E">
            <w:pPr>
              <w:spacing w:after="0" w:line="240" w:lineRule="auto"/>
              <w:rPr>
                <w:rFonts w:ascii="Times New Roman" w:eastAsia="Batang" w:hAnsi="Times New Roman"/>
                <w:b/>
              </w:rPr>
            </w:pPr>
            <w:r w:rsidRPr="00A97C7E">
              <w:rPr>
                <w:rFonts w:ascii="Times New Roman" w:eastAsia="Batang" w:hAnsi="Times New Roman"/>
                <w:b/>
              </w:rPr>
              <w:t>Vote</w:t>
            </w:r>
          </w:p>
          <w:p w:rsidR="00016F06" w:rsidRPr="00A97C7E" w:rsidRDefault="00016F06" w:rsidP="00A97C7E">
            <w:pPr>
              <w:spacing w:after="0" w:line="240" w:lineRule="auto"/>
              <w:rPr>
                <w:rFonts w:ascii="Times New Roman" w:eastAsia="Batang" w:hAnsi="Times New Roman"/>
                <w:b/>
              </w:rPr>
            </w:pPr>
          </w:p>
        </w:tc>
        <w:tc>
          <w:tcPr>
            <w:tcW w:w="1572" w:type="dxa"/>
            <w:shd w:val="clear" w:color="auto" w:fill="auto"/>
          </w:tcPr>
          <w:p w:rsidR="00016F06" w:rsidRPr="00A97C7E" w:rsidRDefault="00016F06" w:rsidP="00A97C7E">
            <w:pPr>
              <w:spacing w:after="0" w:line="240" w:lineRule="auto"/>
              <w:rPr>
                <w:rFonts w:ascii="Times New Roman" w:eastAsia="Batang" w:hAnsi="Times New Roman"/>
              </w:rPr>
            </w:pPr>
          </w:p>
          <w:p w:rsidR="00016F06" w:rsidRPr="00A97C7E" w:rsidRDefault="00016F06"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016F06" w:rsidRPr="00A97C7E" w:rsidRDefault="00016F06" w:rsidP="00A97C7E">
            <w:pPr>
              <w:spacing w:after="0" w:line="240" w:lineRule="auto"/>
              <w:rPr>
                <w:rFonts w:ascii="Times New Roman" w:eastAsia="Batang" w:hAnsi="Times New Roman"/>
              </w:rPr>
            </w:pPr>
          </w:p>
        </w:tc>
      </w:tr>
    </w:tbl>
    <w:p w:rsidR="00B773B1" w:rsidRPr="009D41FD" w:rsidRDefault="00B773B1" w:rsidP="008036BE">
      <w:pPr>
        <w:spacing w:line="240" w:lineRule="auto"/>
        <w:rPr>
          <w:rFonts w:ascii="Times New Roman" w:eastAsia="Batang" w:hAnsi="Times New Roman"/>
        </w:rPr>
      </w:pPr>
    </w:p>
    <w:p w:rsidR="00000434" w:rsidRPr="009D41FD" w:rsidRDefault="00000434" w:rsidP="008036BE">
      <w:pPr>
        <w:spacing w:line="240" w:lineRule="auto"/>
        <w:rPr>
          <w:rFonts w:ascii="Times New Roman" w:eastAsia="Batang" w:hAnsi="Times New Roman"/>
        </w:rPr>
      </w:pPr>
      <w:r w:rsidRPr="009D41FD">
        <w:rPr>
          <w:rFonts w:ascii="Times New Roman" w:eastAsia="Batang" w:hAnsi="Times New Roman"/>
          <w:b/>
        </w:rPr>
        <w:t>8 p.m. Town Accountant and Treasurer/Collector regarding notes</w:t>
      </w:r>
    </w:p>
    <w:p w:rsidR="001B373A" w:rsidRPr="009D41FD" w:rsidRDefault="007268B0" w:rsidP="008036BE">
      <w:pPr>
        <w:spacing w:line="240" w:lineRule="auto"/>
        <w:rPr>
          <w:rFonts w:ascii="Times New Roman" w:eastAsia="Batang" w:hAnsi="Times New Roman"/>
        </w:rPr>
      </w:pPr>
      <w:r w:rsidRPr="009D41FD">
        <w:rPr>
          <w:rFonts w:ascii="Times New Roman" w:eastAsia="Batang" w:hAnsi="Times New Roman"/>
        </w:rPr>
        <w:t>Town Accountant Michael Buckley and Treasurer/Collector Eileen White asked that the selectmen authorize three notes</w:t>
      </w:r>
      <w:r w:rsidR="00234E12" w:rsidRPr="009D41FD">
        <w:rPr>
          <w:rFonts w:ascii="Times New Roman" w:eastAsia="Batang" w:hAnsi="Times New Roman"/>
        </w:rPr>
        <w:t>,</w:t>
      </w:r>
      <w:r w:rsidRPr="009D41FD">
        <w:rPr>
          <w:rFonts w:ascii="Times New Roman" w:eastAsia="Batang" w:hAnsi="Times New Roman"/>
        </w:rPr>
        <w:t xml:space="preserve"> at a .55% rate, for Atlantic Ave. paving ($198,950); </w:t>
      </w:r>
      <w:r w:rsidR="00234E12" w:rsidRPr="009D41FD">
        <w:rPr>
          <w:rFonts w:ascii="Times New Roman" w:eastAsia="Batang" w:hAnsi="Times New Roman"/>
        </w:rPr>
        <w:t xml:space="preserve">the </w:t>
      </w:r>
      <w:r w:rsidRPr="009D41FD">
        <w:rPr>
          <w:rFonts w:ascii="Times New Roman" w:eastAsia="Batang" w:hAnsi="Times New Roman"/>
        </w:rPr>
        <w:t xml:space="preserve">Surfside </w:t>
      </w:r>
      <w:r w:rsidR="00234E12" w:rsidRPr="009D41FD">
        <w:rPr>
          <w:rFonts w:ascii="Times New Roman" w:eastAsia="Batang" w:hAnsi="Times New Roman"/>
        </w:rPr>
        <w:t>Revitalization P</w:t>
      </w:r>
      <w:r w:rsidRPr="009D41FD">
        <w:rPr>
          <w:rFonts w:ascii="Times New Roman" w:eastAsia="Batang" w:hAnsi="Times New Roman"/>
        </w:rPr>
        <w:t xml:space="preserve">roject ($418,468); and the </w:t>
      </w:r>
      <w:proofErr w:type="spellStart"/>
      <w:r w:rsidRPr="00F55F2B">
        <w:rPr>
          <w:rFonts w:ascii="Times New Roman" w:eastAsia="Batang" w:hAnsi="Times New Roman"/>
        </w:rPr>
        <w:t>Stoney</w:t>
      </w:r>
      <w:proofErr w:type="spellEnd"/>
      <w:r w:rsidRPr="009D41FD">
        <w:rPr>
          <w:rFonts w:ascii="Times New Roman" w:eastAsia="Batang" w:hAnsi="Times New Roman"/>
        </w:rPr>
        <w:t xml:space="preserve"> Beach seawall project ($1,185,362). These represent the balance of payments due to contractors and will be reimbursed by the state</w:t>
      </w:r>
      <w:r w:rsidR="00227C29" w:rsidRPr="009D41FD">
        <w:rPr>
          <w:rFonts w:ascii="Times New Roman" w:eastAsia="Batang" w:hAnsi="Times New Roman"/>
        </w:rPr>
        <w:t xml:space="preserve"> from the grants that were obtained for these projects. The selectmen voted to approve the notes</w:t>
      </w:r>
      <w:r w:rsidR="00A31F92" w:rsidRPr="009D41FD">
        <w:rPr>
          <w:rFonts w:ascii="Times New Roman" w:eastAsia="Batang" w:hAnsi="Times New Roman"/>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Motion</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89499C"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227C29" w:rsidRPr="00A97C7E" w:rsidRDefault="00227C29" w:rsidP="00A97C7E">
            <w:pPr>
              <w:spacing w:after="0" w:line="240" w:lineRule="auto"/>
              <w:rPr>
                <w:rFonts w:ascii="Times New Roman" w:eastAsia="Batang" w:hAnsi="Times New Roman"/>
                <w:color w:val="FF0000"/>
              </w:rPr>
            </w:pPr>
          </w:p>
          <w:p w:rsidR="00227C29" w:rsidRPr="00A97C7E" w:rsidRDefault="00234E12" w:rsidP="00A97C7E">
            <w:pPr>
              <w:spacing w:after="0" w:line="240" w:lineRule="auto"/>
              <w:rPr>
                <w:rFonts w:ascii="Times New Roman" w:eastAsia="Batang" w:hAnsi="Times New Roman"/>
              </w:rPr>
            </w:pPr>
            <w:r w:rsidRPr="00A97C7E">
              <w:rPr>
                <w:rFonts w:ascii="Times New Roman" w:eastAsia="Batang" w:hAnsi="Times New Roman"/>
              </w:rPr>
              <w:t xml:space="preserve">To approve a note for </w:t>
            </w:r>
            <w:r w:rsidR="0089499C" w:rsidRPr="00A97C7E">
              <w:rPr>
                <w:rFonts w:ascii="Times New Roman" w:eastAsia="Batang" w:hAnsi="Times New Roman"/>
              </w:rPr>
              <w:t>Atlantic Avenue paving for $198,950</w:t>
            </w:r>
          </w:p>
          <w:p w:rsidR="00227C29" w:rsidRPr="00A97C7E" w:rsidRDefault="00227C29" w:rsidP="00A97C7E">
            <w:pPr>
              <w:spacing w:after="0" w:line="240" w:lineRule="auto"/>
              <w:rPr>
                <w:rFonts w:ascii="Times New Roman" w:eastAsia="Batang" w:hAnsi="Times New Roman"/>
                <w:color w:val="FF0000"/>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227C29" w:rsidRPr="00A97C7E" w:rsidRDefault="00227C29" w:rsidP="00A97C7E">
            <w:pPr>
              <w:spacing w:after="0" w:line="240" w:lineRule="auto"/>
              <w:rPr>
                <w:rFonts w:ascii="Times New Roman" w:eastAsia="Batang" w:hAnsi="Times New Roman"/>
                <w:b/>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Vote</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227C29" w:rsidRPr="00A97C7E" w:rsidRDefault="00227C29" w:rsidP="00A97C7E">
            <w:pPr>
              <w:spacing w:after="0" w:line="240" w:lineRule="auto"/>
              <w:rPr>
                <w:rFonts w:ascii="Times New Roman" w:eastAsia="Batang" w:hAnsi="Times New Roman"/>
              </w:rPr>
            </w:pPr>
          </w:p>
        </w:tc>
      </w:tr>
    </w:tbl>
    <w:p w:rsidR="00227C29" w:rsidRPr="009D41FD" w:rsidRDefault="00227C29" w:rsidP="00227C29">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Motion</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89499C"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227C29" w:rsidRPr="00A97C7E" w:rsidRDefault="00227C29" w:rsidP="00A97C7E">
            <w:pPr>
              <w:spacing w:after="0" w:line="240" w:lineRule="auto"/>
              <w:rPr>
                <w:rFonts w:ascii="Times New Roman" w:eastAsia="Batang" w:hAnsi="Times New Roman"/>
                <w:color w:val="FF0000"/>
              </w:rPr>
            </w:pPr>
          </w:p>
          <w:p w:rsidR="00227C29" w:rsidRPr="00A97C7E" w:rsidRDefault="00234E12" w:rsidP="00A97C7E">
            <w:pPr>
              <w:spacing w:after="0" w:line="240" w:lineRule="auto"/>
              <w:rPr>
                <w:rFonts w:ascii="Times New Roman" w:eastAsia="Batang" w:hAnsi="Times New Roman"/>
              </w:rPr>
            </w:pPr>
            <w:r w:rsidRPr="00A97C7E">
              <w:rPr>
                <w:rFonts w:ascii="Times New Roman" w:eastAsia="Batang" w:hAnsi="Times New Roman"/>
              </w:rPr>
              <w:t xml:space="preserve">To approve a note for the </w:t>
            </w:r>
            <w:r w:rsidR="0089499C" w:rsidRPr="00A97C7E">
              <w:rPr>
                <w:rFonts w:ascii="Times New Roman" w:eastAsia="Batang" w:hAnsi="Times New Roman"/>
              </w:rPr>
              <w:t>Surfside Revitalization Project for $418,468</w:t>
            </w:r>
          </w:p>
          <w:p w:rsidR="00227C29" w:rsidRPr="00A97C7E" w:rsidRDefault="00227C29" w:rsidP="00A97C7E">
            <w:pPr>
              <w:spacing w:after="0" w:line="240" w:lineRule="auto"/>
              <w:rPr>
                <w:rFonts w:ascii="Times New Roman" w:eastAsia="Batang" w:hAnsi="Times New Roman"/>
                <w:color w:val="FF0000"/>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227C29" w:rsidRPr="00A97C7E" w:rsidRDefault="00227C29" w:rsidP="00A97C7E">
            <w:pPr>
              <w:spacing w:after="0" w:line="240" w:lineRule="auto"/>
              <w:rPr>
                <w:rFonts w:ascii="Times New Roman" w:eastAsia="Batang" w:hAnsi="Times New Roman"/>
                <w:b/>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Vote</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227C29" w:rsidRPr="00A97C7E" w:rsidRDefault="00227C29" w:rsidP="00A97C7E">
            <w:pPr>
              <w:spacing w:after="0" w:line="240" w:lineRule="auto"/>
              <w:rPr>
                <w:rFonts w:ascii="Times New Roman" w:eastAsia="Batang" w:hAnsi="Times New Roman"/>
              </w:rPr>
            </w:pPr>
          </w:p>
        </w:tc>
      </w:tr>
    </w:tbl>
    <w:p w:rsidR="00227C29" w:rsidRPr="009D41FD" w:rsidRDefault="00227C29" w:rsidP="00227C29">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Motion</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89499C"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227C29" w:rsidRPr="00A97C7E" w:rsidRDefault="00227C29" w:rsidP="00A97C7E">
            <w:pPr>
              <w:spacing w:after="0" w:line="240" w:lineRule="auto"/>
              <w:rPr>
                <w:rFonts w:ascii="Times New Roman" w:eastAsia="Batang" w:hAnsi="Times New Roman"/>
                <w:color w:val="FF0000"/>
              </w:rPr>
            </w:pPr>
          </w:p>
          <w:p w:rsidR="00227C29" w:rsidRPr="00A97C7E" w:rsidRDefault="00234E12" w:rsidP="00A97C7E">
            <w:pPr>
              <w:spacing w:after="0" w:line="240" w:lineRule="auto"/>
              <w:rPr>
                <w:rFonts w:ascii="Times New Roman" w:eastAsia="Batang" w:hAnsi="Times New Roman"/>
              </w:rPr>
            </w:pPr>
            <w:r w:rsidRPr="00A97C7E">
              <w:rPr>
                <w:rFonts w:ascii="Times New Roman" w:eastAsia="Batang" w:hAnsi="Times New Roman"/>
              </w:rPr>
              <w:t xml:space="preserve">To approve a note for the </w:t>
            </w:r>
            <w:proofErr w:type="spellStart"/>
            <w:r w:rsidR="0089499C" w:rsidRPr="00F55F2B">
              <w:rPr>
                <w:rFonts w:ascii="Times New Roman" w:eastAsia="Batang" w:hAnsi="Times New Roman"/>
              </w:rPr>
              <w:t>Stoney</w:t>
            </w:r>
            <w:proofErr w:type="spellEnd"/>
            <w:r w:rsidR="0089499C" w:rsidRPr="00A97C7E">
              <w:rPr>
                <w:rFonts w:ascii="Times New Roman" w:eastAsia="Batang" w:hAnsi="Times New Roman"/>
              </w:rPr>
              <w:t xml:space="preserve"> Beach seawall for $1,185,362</w:t>
            </w:r>
          </w:p>
          <w:p w:rsidR="00227C29" w:rsidRPr="00A97C7E" w:rsidRDefault="00227C29" w:rsidP="00A97C7E">
            <w:pPr>
              <w:spacing w:after="0" w:line="240" w:lineRule="auto"/>
              <w:rPr>
                <w:rFonts w:ascii="Times New Roman" w:eastAsia="Batang" w:hAnsi="Times New Roman"/>
                <w:color w:val="FF0000"/>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227C29" w:rsidRPr="00A97C7E" w:rsidRDefault="00227C29" w:rsidP="00A97C7E">
            <w:pPr>
              <w:spacing w:after="0" w:line="240" w:lineRule="auto"/>
              <w:rPr>
                <w:rFonts w:ascii="Times New Roman" w:eastAsia="Batang" w:hAnsi="Times New Roman"/>
                <w:b/>
              </w:rPr>
            </w:pPr>
          </w:p>
        </w:tc>
      </w:tr>
      <w:tr w:rsidR="00227C29" w:rsidRPr="00A97C7E" w:rsidTr="00A97C7E">
        <w:tc>
          <w:tcPr>
            <w:tcW w:w="0" w:type="auto"/>
            <w:shd w:val="clear" w:color="auto" w:fill="auto"/>
          </w:tcPr>
          <w:p w:rsidR="00227C29" w:rsidRPr="00A97C7E" w:rsidRDefault="00227C29" w:rsidP="00A97C7E">
            <w:pPr>
              <w:spacing w:after="0" w:line="240" w:lineRule="auto"/>
              <w:rPr>
                <w:rFonts w:ascii="Times New Roman" w:eastAsia="Batang" w:hAnsi="Times New Roman"/>
                <w:b/>
              </w:rPr>
            </w:pPr>
          </w:p>
          <w:p w:rsidR="00227C29" w:rsidRPr="00A97C7E" w:rsidRDefault="00227C29" w:rsidP="00A97C7E">
            <w:pPr>
              <w:spacing w:after="0" w:line="240" w:lineRule="auto"/>
              <w:rPr>
                <w:rFonts w:ascii="Times New Roman" w:eastAsia="Batang" w:hAnsi="Times New Roman"/>
                <w:b/>
              </w:rPr>
            </w:pPr>
            <w:r w:rsidRPr="00A97C7E">
              <w:rPr>
                <w:rFonts w:ascii="Times New Roman" w:eastAsia="Batang" w:hAnsi="Times New Roman"/>
                <w:b/>
              </w:rPr>
              <w:t>Vote</w:t>
            </w:r>
          </w:p>
          <w:p w:rsidR="00227C29" w:rsidRPr="00A97C7E" w:rsidRDefault="00227C29" w:rsidP="00A97C7E">
            <w:pPr>
              <w:spacing w:after="0" w:line="240" w:lineRule="auto"/>
              <w:rPr>
                <w:rFonts w:ascii="Times New Roman" w:eastAsia="Batang" w:hAnsi="Times New Roman"/>
                <w:b/>
              </w:rPr>
            </w:pPr>
          </w:p>
        </w:tc>
        <w:tc>
          <w:tcPr>
            <w:tcW w:w="1572" w:type="dxa"/>
            <w:shd w:val="clear" w:color="auto" w:fill="auto"/>
          </w:tcPr>
          <w:p w:rsidR="00227C29" w:rsidRPr="00A97C7E" w:rsidRDefault="00227C29" w:rsidP="00A97C7E">
            <w:pPr>
              <w:spacing w:after="0" w:line="240" w:lineRule="auto"/>
              <w:rPr>
                <w:rFonts w:ascii="Times New Roman" w:eastAsia="Batang" w:hAnsi="Times New Roman"/>
              </w:rPr>
            </w:pPr>
          </w:p>
          <w:p w:rsidR="00227C29" w:rsidRPr="00A97C7E" w:rsidRDefault="00227C29"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227C29" w:rsidRPr="00A97C7E" w:rsidRDefault="00227C29" w:rsidP="00A97C7E">
            <w:pPr>
              <w:spacing w:after="0" w:line="240" w:lineRule="auto"/>
              <w:rPr>
                <w:rFonts w:ascii="Times New Roman" w:eastAsia="Batang" w:hAnsi="Times New Roman"/>
              </w:rPr>
            </w:pPr>
          </w:p>
        </w:tc>
      </w:tr>
    </w:tbl>
    <w:p w:rsidR="00A40077" w:rsidRPr="009D41FD" w:rsidRDefault="00A40077" w:rsidP="00227C29">
      <w:pPr>
        <w:spacing w:line="240" w:lineRule="auto"/>
        <w:rPr>
          <w:rFonts w:ascii="Times New Roman" w:eastAsia="Batang" w:hAnsi="Times New Roman"/>
        </w:rPr>
      </w:pPr>
    </w:p>
    <w:p w:rsidR="00AF37CA" w:rsidRPr="009D41FD" w:rsidRDefault="00E81C43" w:rsidP="00227C29">
      <w:pPr>
        <w:spacing w:line="240" w:lineRule="auto"/>
        <w:rPr>
          <w:rFonts w:ascii="Times New Roman" w:eastAsia="Batang" w:hAnsi="Times New Roman"/>
        </w:rPr>
      </w:pPr>
      <w:r w:rsidRPr="009D41FD">
        <w:rPr>
          <w:rFonts w:ascii="Times New Roman" w:eastAsia="Batang" w:hAnsi="Times New Roman"/>
        </w:rPr>
        <w:t xml:space="preserve">Buckley also asked the selectmen to approve a transfer between accounts </w:t>
      </w:r>
      <w:r w:rsidR="00EE6D54" w:rsidRPr="009D41FD">
        <w:rPr>
          <w:rFonts w:ascii="Times New Roman" w:eastAsia="Batang" w:hAnsi="Times New Roman"/>
        </w:rPr>
        <w:t xml:space="preserve">in order </w:t>
      </w:r>
      <w:r w:rsidR="00A31F92" w:rsidRPr="009D41FD">
        <w:rPr>
          <w:rFonts w:ascii="Times New Roman" w:eastAsia="Batang" w:hAnsi="Times New Roman"/>
        </w:rPr>
        <w:t xml:space="preserve">to </w:t>
      </w:r>
      <w:r w:rsidR="00EE6D54" w:rsidRPr="009D41FD">
        <w:rPr>
          <w:rFonts w:ascii="Times New Roman" w:eastAsia="Batang" w:hAnsi="Times New Roman"/>
        </w:rPr>
        <w:t xml:space="preserve">end the town’s fiscal year in balance. An amount of $75,996 that was surplus in the Health Insurance budget was transferred </w:t>
      </w:r>
      <w:r w:rsidR="00A31F92" w:rsidRPr="009D41FD">
        <w:rPr>
          <w:rFonts w:ascii="Times New Roman" w:eastAsia="Batang" w:hAnsi="Times New Roman"/>
        </w:rPr>
        <w:t>in the following manner</w:t>
      </w:r>
      <w:r w:rsidR="004A6208" w:rsidRPr="009D41FD">
        <w:rPr>
          <w:rFonts w:ascii="Times New Roman" w:eastAsia="Batang" w:hAnsi="Times New Roman"/>
        </w:rPr>
        <w:t>:</w:t>
      </w:r>
      <w:r w:rsidR="00A31F92" w:rsidRPr="009D41FD">
        <w:rPr>
          <w:rFonts w:ascii="Times New Roman" w:eastAsia="Batang" w:hAnsi="Times New Roman"/>
        </w:rPr>
        <w:t xml:space="preserve"> </w:t>
      </w:r>
      <w:r w:rsidR="0040768E" w:rsidRPr="009D41FD">
        <w:rPr>
          <w:rFonts w:ascii="Times New Roman" w:eastAsia="Batang" w:hAnsi="Times New Roman"/>
        </w:rPr>
        <w:t xml:space="preserve">$26,194 </w:t>
      </w:r>
      <w:r w:rsidR="00FF143D" w:rsidRPr="009D41FD">
        <w:rPr>
          <w:rFonts w:ascii="Times New Roman" w:eastAsia="Batang" w:hAnsi="Times New Roman"/>
        </w:rPr>
        <w:t xml:space="preserve">into the COLA account </w:t>
      </w:r>
      <w:r w:rsidR="0040768E" w:rsidRPr="009D41FD">
        <w:rPr>
          <w:rFonts w:ascii="Times New Roman" w:eastAsia="Batang" w:hAnsi="Times New Roman"/>
        </w:rPr>
        <w:t>for c</w:t>
      </w:r>
      <w:r w:rsidR="00023D1F" w:rsidRPr="009D41FD">
        <w:rPr>
          <w:rFonts w:ascii="Times New Roman" w:eastAsia="Batang" w:hAnsi="Times New Roman"/>
        </w:rPr>
        <w:t xml:space="preserve">ost of </w:t>
      </w:r>
      <w:r w:rsidR="0040768E" w:rsidRPr="009D41FD">
        <w:rPr>
          <w:rFonts w:ascii="Times New Roman" w:eastAsia="Batang" w:hAnsi="Times New Roman"/>
        </w:rPr>
        <w:t>l</w:t>
      </w:r>
      <w:r w:rsidR="00023D1F" w:rsidRPr="009D41FD">
        <w:rPr>
          <w:rFonts w:ascii="Times New Roman" w:eastAsia="Batang" w:hAnsi="Times New Roman"/>
        </w:rPr>
        <w:t xml:space="preserve">iving </w:t>
      </w:r>
      <w:r w:rsidR="0040768E" w:rsidRPr="009D41FD">
        <w:rPr>
          <w:rFonts w:ascii="Times New Roman" w:eastAsia="Batang" w:hAnsi="Times New Roman"/>
        </w:rPr>
        <w:t>a</w:t>
      </w:r>
      <w:r w:rsidR="00023D1F" w:rsidRPr="009D41FD">
        <w:rPr>
          <w:rFonts w:ascii="Times New Roman" w:eastAsia="Batang" w:hAnsi="Times New Roman"/>
        </w:rPr>
        <w:t xml:space="preserve">djustment </w:t>
      </w:r>
      <w:r w:rsidR="008E2DFF" w:rsidRPr="009D41FD">
        <w:rPr>
          <w:rFonts w:ascii="Times New Roman" w:eastAsia="Batang" w:hAnsi="Times New Roman"/>
        </w:rPr>
        <w:t>for those not covered by collective bargaining agreements</w:t>
      </w:r>
      <w:r w:rsidR="00023D1F" w:rsidRPr="009D41FD">
        <w:rPr>
          <w:rFonts w:ascii="Times New Roman" w:eastAsia="Batang" w:hAnsi="Times New Roman"/>
        </w:rPr>
        <w:t xml:space="preserve">; </w:t>
      </w:r>
      <w:r w:rsidR="0040768E" w:rsidRPr="009D41FD">
        <w:rPr>
          <w:rFonts w:ascii="Times New Roman" w:eastAsia="Batang" w:hAnsi="Times New Roman"/>
        </w:rPr>
        <w:t xml:space="preserve">$5,973 </w:t>
      </w:r>
      <w:r w:rsidR="00FF143D" w:rsidRPr="009D41FD">
        <w:rPr>
          <w:rFonts w:ascii="Times New Roman" w:eastAsia="Batang" w:hAnsi="Times New Roman"/>
        </w:rPr>
        <w:t>into the</w:t>
      </w:r>
      <w:r w:rsidR="0040768E" w:rsidRPr="009D41FD">
        <w:rPr>
          <w:rFonts w:ascii="Times New Roman" w:eastAsia="Batang" w:hAnsi="Times New Roman"/>
        </w:rPr>
        <w:t xml:space="preserve"> </w:t>
      </w:r>
      <w:r w:rsidR="00B94263" w:rsidRPr="009D41FD">
        <w:rPr>
          <w:rFonts w:ascii="Times New Roman" w:eastAsia="Batang" w:hAnsi="Times New Roman"/>
        </w:rPr>
        <w:t>T</w:t>
      </w:r>
      <w:r w:rsidR="00023D1F" w:rsidRPr="009D41FD">
        <w:rPr>
          <w:rFonts w:ascii="Times New Roman" w:eastAsia="Batang" w:hAnsi="Times New Roman"/>
        </w:rPr>
        <w:t xml:space="preserve">reasurers </w:t>
      </w:r>
      <w:r w:rsidR="00B94263" w:rsidRPr="009D41FD">
        <w:rPr>
          <w:rFonts w:ascii="Times New Roman" w:eastAsia="Batang" w:hAnsi="Times New Roman"/>
        </w:rPr>
        <w:t>C</w:t>
      </w:r>
      <w:r w:rsidR="00023D1F" w:rsidRPr="009D41FD">
        <w:rPr>
          <w:rFonts w:ascii="Times New Roman" w:eastAsia="Batang" w:hAnsi="Times New Roman"/>
        </w:rPr>
        <w:t xml:space="preserve">ollectors </w:t>
      </w:r>
      <w:r w:rsidR="00B94263" w:rsidRPr="009D41FD">
        <w:rPr>
          <w:rFonts w:ascii="Times New Roman" w:eastAsia="Batang" w:hAnsi="Times New Roman"/>
        </w:rPr>
        <w:t>T</w:t>
      </w:r>
      <w:r w:rsidR="00023D1F" w:rsidRPr="009D41FD">
        <w:rPr>
          <w:rFonts w:ascii="Times New Roman" w:eastAsia="Batang" w:hAnsi="Times New Roman"/>
        </w:rPr>
        <w:t>ax</w:t>
      </w:r>
      <w:r w:rsidR="00FF143D" w:rsidRPr="009D41FD">
        <w:rPr>
          <w:rFonts w:ascii="Times New Roman" w:eastAsia="Batang" w:hAnsi="Times New Roman"/>
        </w:rPr>
        <w:t xml:space="preserve"> </w:t>
      </w:r>
      <w:r w:rsidR="00B94263" w:rsidRPr="009D41FD">
        <w:rPr>
          <w:rFonts w:ascii="Times New Roman" w:eastAsia="Batang" w:hAnsi="Times New Roman"/>
        </w:rPr>
        <w:t>A</w:t>
      </w:r>
      <w:r w:rsidR="00FF143D" w:rsidRPr="009D41FD">
        <w:rPr>
          <w:rFonts w:ascii="Times New Roman" w:eastAsia="Batang" w:hAnsi="Times New Roman"/>
        </w:rPr>
        <w:t>ccount</w:t>
      </w:r>
      <w:r w:rsidR="00023D1F" w:rsidRPr="009D41FD">
        <w:rPr>
          <w:rFonts w:ascii="Times New Roman" w:eastAsia="Batang" w:hAnsi="Times New Roman"/>
        </w:rPr>
        <w:t xml:space="preserve">; </w:t>
      </w:r>
      <w:r w:rsidR="0040768E" w:rsidRPr="009D41FD">
        <w:rPr>
          <w:rFonts w:ascii="Times New Roman" w:eastAsia="Batang" w:hAnsi="Times New Roman"/>
        </w:rPr>
        <w:t>$10,000 in</w:t>
      </w:r>
      <w:r w:rsidR="00FF143D" w:rsidRPr="009D41FD">
        <w:rPr>
          <w:rFonts w:ascii="Times New Roman" w:eastAsia="Batang" w:hAnsi="Times New Roman"/>
        </w:rPr>
        <w:t>to</w:t>
      </w:r>
      <w:r w:rsidR="0040768E" w:rsidRPr="009D41FD">
        <w:rPr>
          <w:rFonts w:ascii="Times New Roman" w:eastAsia="Batang" w:hAnsi="Times New Roman"/>
        </w:rPr>
        <w:t xml:space="preserve"> the </w:t>
      </w:r>
      <w:r w:rsidR="00B94263" w:rsidRPr="009D41FD">
        <w:rPr>
          <w:rFonts w:ascii="Times New Roman" w:eastAsia="Batang" w:hAnsi="Times New Roman"/>
        </w:rPr>
        <w:t>P</w:t>
      </w:r>
      <w:r w:rsidR="008E2DFF" w:rsidRPr="009D41FD">
        <w:rPr>
          <w:rFonts w:ascii="Times New Roman" w:eastAsia="Batang" w:hAnsi="Times New Roman"/>
        </w:rPr>
        <w:t>ublic</w:t>
      </w:r>
      <w:r w:rsidR="00023D1F" w:rsidRPr="009D41FD">
        <w:rPr>
          <w:rFonts w:ascii="Times New Roman" w:eastAsia="Batang" w:hAnsi="Times New Roman"/>
        </w:rPr>
        <w:t xml:space="preserve"> </w:t>
      </w:r>
      <w:r w:rsidR="00B94263" w:rsidRPr="009D41FD">
        <w:rPr>
          <w:rFonts w:ascii="Times New Roman" w:eastAsia="Batang" w:hAnsi="Times New Roman"/>
        </w:rPr>
        <w:t>B</w:t>
      </w:r>
      <w:r w:rsidR="00023D1F" w:rsidRPr="009D41FD">
        <w:rPr>
          <w:rFonts w:ascii="Times New Roman" w:eastAsia="Batang" w:hAnsi="Times New Roman"/>
        </w:rPr>
        <w:t>uildings</w:t>
      </w:r>
      <w:r w:rsidR="009D639C" w:rsidRPr="009D41FD">
        <w:rPr>
          <w:rFonts w:ascii="Times New Roman" w:eastAsia="Batang" w:hAnsi="Times New Roman"/>
        </w:rPr>
        <w:t xml:space="preserve"> </w:t>
      </w:r>
      <w:r w:rsidR="00B94263" w:rsidRPr="009D41FD">
        <w:rPr>
          <w:rFonts w:ascii="Times New Roman" w:eastAsia="Batang" w:hAnsi="Times New Roman"/>
        </w:rPr>
        <w:t>Ac</w:t>
      </w:r>
      <w:r w:rsidR="009D639C" w:rsidRPr="009D41FD">
        <w:rPr>
          <w:rFonts w:ascii="Times New Roman" w:eastAsia="Batang" w:hAnsi="Times New Roman"/>
        </w:rPr>
        <w:t>count, mainly for Town Hall maintenance and utilities</w:t>
      </w:r>
      <w:r w:rsidR="00023D1F" w:rsidRPr="009D41FD">
        <w:rPr>
          <w:rFonts w:ascii="Times New Roman" w:eastAsia="Batang" w:hAnsi="Times New Roman"/>
        </w:rPr>
        <w:t xml:space="preserve">; </w:t>
      </w:r>
      <w:r w:rsidR="0040768E" w:rsidRPr="009D41FD">
        <w:rPr>
          <w:rFonts w:ascii="Times New Roman" w:eastAsia="Batang" w:hAnsi="Times New Roman"/>
        </w:rPr>
        <w:t>$15,000</w:t>
      </w:r>
      <w:r w:rsidR="00FF143D" w:rsidRPr="009D41FD">
        <w:rPr>
          <w:rFonts w:ascii="Times New Roman" w:eastAsia="Batang" w:hAnsi="Times New Roman"/>
        </w:rPr>
        <w:t xml:space="preserve"> into the </w:t>
      </w:r>
      <w:r w:rsidR="00B94263" w:rsidRPr="009D41FD">
        <w:rPr>
          <w:rFonts w:ascii="Times New Roman" w:eastAsia="Batang" w:hAnsi="Times New Roman"/>
        </w:rPr>
        <w:t>W</w:t>
      </w:r>
      <w:r w:rsidR="00023D1F" w:rsidRPr="009D41FD">
        <w:rPr>
          <w:rFonts w:ascii="Times New Roman" w:eastAsia="Batang" w:hAnsi="Times New Roman"/>
        </w:rPr>
        <w:t xml:space="preserve">orkers </w:t>
      </w:r>
      <w:r w:rsidR="00B94263" w:rsidRPr="009D41FD">
        <w:rPr>
          <w:rFonts w:ascii="Times New Roman" w:eastAsia="Batang" w:hAnsi="Times New Roman"/>
        </w:rPr>
        <w:t>C</w:t>
      </w:r>
      <w:r w:rsidR="00023D1F" w:rsidRPr="009D41FD">
        <w:rPr>
          <w:rFonts w:ascii="Times New Roman" w:eastAsia="Batang" w:hAnsi="Times New Roman"/>
        </w:rPr>
        <w:t xml:space="preserve">ompensation </w:t>
      </w:r>
      <w:r w:rsidR="00B94263" w:rsidRPr="009D41FD">
        <w:rPr>
          <w:rFonts w:ascii="Times New Roman" w:eastAsia="Batang" w:hAnsi="Times New Roman"/>
        </w:rPr>
        <w:t>A</w:t>
      </w:r>
      <w:r w:rsidR="009D639C" w:rsidRPr="009D41FD">
        <w:rPr>
          <w:rFonts w:ascii="Times New Roman" w:eastAsia="Batang" w:hAnsi="Times New Roman"/>
        </w:rPr>
        <w:t>ccount</w:t>
      </w:r>
      <w:r w:rsidR="00AF37CA" w:rsidRPr="009D41FD">
        <w:rPr>
          <w:rFonts w:ascii="Times New Roman" w:eastAsia="Batang" w:hAnsi="Times New Roman"/>
        </w:rPr>
        <w:t xml:space="preserve">; </w:t>
      </w:r>
      <w:r w:rsidR="00FF143D" w:rsidRPr="009D41FD">
        <w:rPr>
          <w:rFonts w:ascii="Times New Roman" w:eastAsia="Batang" w:hAnsi="Times New Roman"/>
        </w:rPr>
        <w:t>$6,240</w:t>
      </w:r>
      <w:r w:rsidR="004A6208" w:rsidRPr="009D41FD">
        <w:rPr>
          <w:rFonts w:ascii="Times New Roman" w:eastAsia="Batang" w:hAnsi="Times New Roman"/>
        </w:rPr>
        <w:t xml:space="preserve"> into the </w:t>
      </w:r>
      <w:r w:rsidR="00B94263" w:rsidRPr="009D41FD">
        <w:rPr>
          <w:rFonts w:ascii="Times New Roman" w:eastAsia="Batang" w:hAnsi="Times New Roman"/>
        </w:rPr>
        <w:t>M</w:t>
      </w:r>
      <w:r w:rsidR="00AF37CA" w:rsidRPr="009D41FD">
        <w:rPr>
          <w:rFonts w:ascii="Times New Roman" w:eastAsia="Batang" w:hAnsi="Times New Roman"/>
        </w:rPr>
        <w:t xml:space="preserve">edicare </w:t>
      </w:r>
      <w:r w:rsidR="00B94263" w:rsidRPr="009D41FD">
        <w:rPr>
          <w:rFonts w:ascii="Times New Roman" w:eastAsia="Batang" w:hAnsi="Times New Roman"/>
        </w:rPr>
        <w:t>T</w:t>
      </w:r>
      <w:r w:rsidR="00AF37CA" w:rsidRPr="009D41FD">
        <w:rPr>
          <w:rFonts w:ascii="Times New Roman" w:eastAsia="Batang" w:hAnsi="Times New Roman"/>
        </w:rPr>
        <w:t xml:space="preserve">ax </w:t>
      </w:r>
      <w:r w:rsidR="00B94263" w:rsidRPr="009D41FD">
        <w:rPr>
          <w:rFonts w:ascii="Times New Roman" w:eastAsia="Batang" w:hAnsi="Times New Roman"/>
        </w:rPr>
        <w:t>A</w:t>
      </w:r>
      <w:r w:rsidR="009D639C" w:rsidRPr="009D41FD">
        <w:rPr>
          <w:rFonts w:ascii="Times New Roman" w:eastAsia="Batang" w:hAnsi="Times New Roman"/>
        </w:rPr>
        <w:t>ccount</w:t>
      </w:r>
      <w:r w:rsidR="00AF37CA" w:rsidRPr="009D41FD">
        <w:rPr>
          <w:rFonts w:ascii="Times New Roman" w:eastAsia="Batang" w:hAnsi="Times New Roman"/>
        </w:rPr>
        <w:t xml:space="preserve">; and </w:t>
      </w:r>
      <w:r w:rsidR="00FF143D" w:rsidRPr="009D41FD">
        <w:rPr>
          <w:rFonts w:ascii="Times New Roman" w:eastAsia="Batang" w:hAnsi="Times New Roman"/>
        </w:rPr>
        <w:t>$12,589</w:t>
      </w:r>
      <w:r w:rsidR="004A6208" w:rsidRPr="009D41FD">
        <w:rPr>
          <w:rFonts w:ascii="Times New Roman" w:eastAsia="Batang" w:hAnsi="Times New Roman"/>
        </w:rPr>
        <w:t xml:space="preserve"> into the </w:t>
      </w:r>
      <w:r w:rsidR="00B94263" w:rsidRPr="009D41FD">
        <w:rPr>
          <w:rFonts w:ascii="Times New Roman" w:eastAsia="Batang" w:hAnsi="Times New Roman"/>
        </w:rPr>
        <w:t>T</w:t>
      </w:r>
      <w:r w:rsidR="00AF37CA" w:rsidRPr="009D41FD">
        <w:rPr>
          <w:rFonts w:ascii="Times New Roman" w:eastAsia="Batang" w:hAnsi="Times New Roman"/>
        </w:rPr>
        <w:t xml:space="preserve">own </w:t>
      </w:r>
      <w:r w:rsidR="00B94263" w:rsidRPr="009D41FD">
        <w:rPr>
          <w:rFonts w:ascii="Times New Roman" w:eastAsia="Batang" w:hAnsi="Times New Roman"/>
        </w:rPr>
        <w:t>I</w:t>
      </w:r>
      <w:r w:rsidR="00AF37CA" w:rsidRPr="009D41FD">
        <w:rPr>
          <w:rFonts w:ascii="Times New Roman" w:eastAsia="Batang" w:hAnsi="Times New Roman"/>
        </w:rPr>
        <w:t xml:space="preserve">nsurance </w:t>
      </w:r>
      <w:r w:rsidR="00B94263" w:rsidRPr="009D41FD">
        <w:rPr>
          <w:rFonts w:ascii="Times New Roman" w:eastAsia="Batang" w:hAnsi="Times New Roman"/>
        </w:rPr>
        <w:t>A</w:t>
      </w:r>
      <w:r w:rsidR="009D639C" w:rsidRPr="009D41FD">
        <w:rPr>
          <w:rFonts w:ascii="Times New Roman" w:eastAsia="Batang" w:hAnsi="Times New Roman"/>
        </w:rPr>
        <w:t>ccount</w:t>
      </w:r>
      <w:r w:rsidR="00AF37CA" w:rsidRPr="009D41FD">
        <w:rPr>
          <w:rFonts w:ascii="Times New Roman" w:eastAsia="Batang" w:hAnsi="Times New Roman"/>
        </w:rPr>
        <w:t xml:space="preserve">. </w:t>
      </w:r>
    </w:p>
    <w:p w:rsidR="00AF37CA" w:rsidRPr="009D41FD" w:rsidRDefault="00AF37CA" w:rsidP="00227C29">
      <w:pPr>
        <w:spacing w:line="240" w:lineRule="auto"/>
        <w:rPr>
          <w:rFonts w:ascii="Times New Roman" w:eastAsia="Batang" w:hAnsi="Times New Roman"/>
        </w:rPr>
      </w:pPr>
      <w:r w:rsidRPr="009D41FD">
        <w:rPr>
          <w:rFonts w:ascii="Times New Roman" w:eastAsia="Batang" w:hAnsi="Times New Roman"/>
        </w:rPr>
        <w:t xml:space="preserve">The selectmen voted </w:t>
      </w:r>
      <w:r w:rsidR="00FC2652" w:rsidRPr="009D41FD">
        <w:rPr>
          <w:rFonts w:ascii="Times New Roman" w:eastAsia="Batang" w:hAnsi="Times New Roman"/>
        </w:rPr>
        <w:t xml:space="preserve">unanimously </w:t>
      </w:r>
      <w:r w:rsidRPr="009D41FD">
        <w:rPr>
          <w:rFonts w:ascii="Times New Roman" w:eastAsia="Batang" w:hAnsi="Times New Roman"/>
        </w:rPr>
        <w:t>to approve these transfers.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AF37CA" w:rsidRPr="00A97C7E" w:rsidTr="00A97C7E">
        <w:tc>
          <w:tcPr>
            <w:tcW w:w="0" w:type="auto"/>
            <w:shd w:val="clear" w:color="auto" w:fill="auto"/>
          </w:tcPr>
          <w:p w:rsidR="00AF37CA" w:rsidRPr="00A97C7E" w:rsidRDefault="00AF37CA" w:rsidP="00A97C7E">
            <w:pPr>
              <w:spacing w:after="0" w:line="240" w:lineRule="auto"/>
              <w:rPr>
                <w:rFonts w:ascii="Times New Roman" w:eastAsia="Batang" w:hAnsi="Times New Roman"/>
                <w:b/>
              </w:rPr>
            </w:pPr>
          </w:p>
          <w:p w:rsidR="00AF37CA" w:rsidRPr="00A97C7E" w:rsidRDefault="00AF37CA" w:rsidP="00A97C7E">
            <w:pPr>
              <w:spacing w:after="0" w:line="240" w:lineRule="auto"/>
              <w:rPr>
                <w:rFonts w:ascii="Times New Roman" w:eastAsia="Batang" w:hAnsi="Times New Roman"/>
                <w:b/>
              </w:rPr>
            </w:pPr>
            <w:r w:rsidRPr="00A97C7E">
              <w:rPr>
                <w:rFonts w:ascii="Times New Roman" w:eastAsia="Batang" w:hAnsi="Times New Roman"/>
                <w:b/>
              </w:rPr>
              <w:t>Motion</w:t>
            </w:r>
          </w:p>
          <w:p w:rsidR="00AF37CA" w:rsidRPr="00A97C7E" w:rsidRDefault="00AF37CA" w:rsidP="00A97C7E">
            <w:pPr>
              <w:spacing w:after="0" w:line="240" w:lineRule="auto"/>
              <w:rPr>
                <w:rFonts w:ascii="Times New Roman" w:eastAsia="Batang" w:hAnsi="Times New Roman"/>
                <w:b/>
              </w:rPr>
            </w:pPr>
          </w:p>
        </w:tc>
        <w:tc>
          <w:tcPr>
            <w:tcW w:w="1572" w:type="dxa"/>
            <w:shd w:val="clear" w:color="auto" w:fill="auto"/>
          </w:tcPr>
          <w:p w:rsidR="00AF37CA" w:rsidRPr="00A97C7E" w:rsidRDefault="00AF37CA" w:rsidP="00A97C7E">
            <w:pPr>
              <w:spacing w:after="0" w:line="240" w:lineRule="auto"/>
              <w:rPr>
                <w:rFonts w:ascii="Times New Roman" w:eastAsia="Batang" w:hAnsi="Times New Roman"/>
              </w:rPr>
            </w:pPr>
          </w:p>
          <w:p w:rsidR="00AF37CA" w:rsidRPr="00A97C7E" w:rsidRDefault="00AF37CA"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AF37CA" w:rsidRPr="00A97C7E" w:rsidRDefault="00AF37CA" w:rsidP="00A97C7E">
            <w:pPr>
              <w:spacing w:after="0" w:line="240" w:lineRule="auto"/>
              <w:rPr>
                <w:rFonts w:ascii="Times New Roman" w:eastAsia="Batang" w:hAnsi="Times New Roman"/>
                <w:color w:val="FF0000"/>
              </w:rPr>
            </w:pPr>
          </w:p>
          <w:p w:rsidR="00AF37CA" w:rsidRPr="00A97C7E" w:rsidRDefault="009D639C" w:rsidP="00A97C7E">
            <w:pPr>
              <w:spacing w:after="0" w:line="240" w:lineRule="auto"/>
              <w:rPr>
                <w:rFonts w:ascii="Times New Roman" w:eastAsia="Batang" w:hAnsi="Times New Roman"/>
              </w:rPr>
            </w:pPr>
            <w:r w:rsidRPr="00A97C7E">
              <w:rPr>
                <w:rFonts w:ascii="Times New Roman" w:eastAsia="Batang" w:hAnsi="Times New Roman"/>
              </w:rPr>
              <w:t xml:space="preserve">Motion to transfer from the health insurance account into Cost of Living Adjustment </w:t>
            </w:r>
            <w:r w:rsidR="002B238D" w:rsidRPr="00A97C7E">
              <w:rPr>
                <w:rFonts w:ascii="Times New Roman" w:eastAsia="Batang" w:hAnsi="Times New Roman"/>
              </w:rPr>
              <w:t xml:space="preserve">Account </w:t>
            </w:r>
            <w:r w:rsidRPr="00A97C7E">
              <w:rPr>
                <w:rFonts w:ascii="Times New Roman" w:eastAsia="Batang" w:hAnsi="Times New Roman"/>
              </w:rPr>
              <w:t xml:space="preserve">($26,194); </w:t>
            </w:r>
            <w:r w:rsidR="002B238D" w:rsidRPr="00A97C7E">
              <w:rPr>
                <w:rFonts w:ascii="Times New Roman" w:eastAsia="Batang" w:hAnsi="Times New Roman"/>
              </w:rPr>
              <w:t>T</w:t>
            </w:r>
            <w:r w:rsidRPr="00A97C7E">
              <w:rPr>
                <w:rFonts w:ascii="Times New Roman" w:eastAsia="Batang" w:hAnsi="Times New Roman"/>
              </w:rPr>
              <w:t xml:space="preserve">reasurers </w:t>
            </w:r>
            <w:r w:rsidR="002B238D" w:rsidRPr="00A97C7E">
              <w:rPr>
                <w:rFonts w:ascii="Times New Roman" w:eastAsia="Batang" w:hAnsi="Times New Roman"/>
              </w:rPr>
              <w:t>C</w:t>
            </w:r>
            <w:r w:rsidRPr="00A97C7E">
              <w:rPr>
                <w:rFonts w:ascii="Times New Roman" w:eastAsia="Batang" w:hAnsi="Times New Roman"/>
              </w:rPr>
              <w:t xml:space="preserve">ollectors </w:t>
            </w:r>
            <w:r w:rsidR="002B238D" w:rsidRPr="00A97C7E">
              <w:rPr>
                <w:rFonts w:ascii="Times New Roman" w:eastAsia="Batang" w:hAnsi="Times New Roman"/>
              </w:rPr>
              <w:t>T</w:t>
            </w:r>
            <w:r w:rsidRPr="00A97C7E">
              <w:rPr>
                <w:rFonts w:ascii="Times New Roman" w:eastAsia="Batang" w:hAnsi="Times New Roman"/>
              </w:rPr>
              <w:t xml:space="preserve">ax </w:t>
            </w:r>
            <w:r w:rsidR="002B238D" w:rsidRPr="00A97C7E">
              <w:rPr>
                <w:rFonts w:ascii="Times New Roman" w:eastAsia="Batang" w:hAnsi="Times New Roman"/>
              </w:rPr>
              <w:t xml:space="preserve">Account </w:t>
            </w:r>
            <w:r w:rsidRPr="00A97C7E">
              <w:rPr>
                <w:rFonts w:ascii="Times New Roman" w:eastAsia="Batang" w:hAnsi="Times New Roman"/>
              </w:rPr>
              <w:t xml:space="preserve">($5,973); Public Buildings </w:t>
            </w:r>
            <w:r w:rsidR="002B238D" w:rsidRPr="00A97C7E">
              <w:rPr>
                <w:rFonts w:ascii="Times New Roman" w:eastAsia="Batang" w:hAnsi="Times New Roman"/>
              </w:rPr>
              <w:t>Account</w:t>
            </w:r>
            <w:r w:rsidRPr="00A97C7E">
              <w:rPr>
                <w:rFonts w:ascii="Times New Roman" w:eastAsia="Batang" w:hAnsi="Times New Roman"/>
              </w:rPr>
              <w:t xml:space="preserve">, ($10,000); </w:t>
            </w:r>
            <w:r w:rsidR="002B238D" w:rsidRPr="00A97C7E">
              <w:rPr>
                <w:rFonts w:ascii="Times New Roman" w:eastAsia="Batang" w:hAnsi="Times New Roman"/>
              </w:rPr>
              <w:t>W</w:t>
            </w:r>
            <w:r w:rsidRPr="00A97C7E">
              <w:rPr>
                <w:rFonts w:ascii="Times New Roman" w:eastAsia="Batang" w:hAnsi="Times New Roman"/>
              </w:rPr>
              <w:t xml:space="preserve">orkers </w:t>
            </w:r>
            <w:r w:rsidR="002B238D" w:rsidRPr="00A97C7E">
              <w:rPr>
                <w:rFonts w:ascii="Times New Roman" w:eastAsia="Batang" w:hAnsi="Times New Roman"/>
              </w:rPr>
              <w:t>C</w:t>
            </w:r>
            <w:r w:rsidRPr="00A97C7E">
              <w:rPr>
                <w:rFonts w:ascii="Times New Roman" w:eastAsia="Batang" w:hAnsi="Times New Roman"/>
              </w:rPr>
              <w:t xml:space="preserve">ompensation </w:t>
            </w:r>
            <w:r w:rsidR="002B238D" w:rsidRPr="00A97C7E">
              <w:rPr>
                <w:rFonts w:ascii="Times New Roman" w:eastAsia="Batang" w:hAnsi="Times New Roman"/>
              </w:rPr>
              <w:t>A</w:t>
            </w:r>
            <w:r w:rsidRPr="00A97C7E">
              <w:rPr>
                <w:rFonts w:ascii="Times New Roman" w:eastAsia="Batang" w:hAnsi="Times New Roman"/>
              </w:rPr>
              <w:t xml:space="preserve">ccount ($15,000); Medicare Tax </w:t>
            </w:r>
            <w:r w:rsidR="002B238D" w:rsidRPr="00A97C7E">
              <w:rPr>
                <w:rFonts w:ascii="Times New Roman" w:eastAsia="Batang" w:hAnsi="Times New Roman"/>
              </w:rPr>
              <w:t>A</w:t>
            </w:r>
            <w:r w:rsidRPr="00A97C7E">
              <w:rPr>
                <w:rFonts w:ascii="Times New Roman" w:eastAsia="Batang" w:hAnsi="Times New Roman"/>
              </w:rPr>
              <w:t xml:space="preserve">ccount ($6,240); and </w:t>
            </w:r>
            <w:r w:rsidR="006A6B39" w:rsidRPr="00A97C7E">
              <w:rPr>
                <w:rFonts w:ascii="Times New Roman" w:eastAsia="Batang" w:hAnsi="Times New Roman"/>
              </w:rPr>
              <w:t>Town</w:t>
            </w:r>
            <w:r w:rsidRPr="00A97C7E">
              <w:rPr>
                <w:rFonts w:ascii="Times New Roman" w:eastAsia="Batang" w:hAnsi="Times New Roman"/>
              </w:rPr>
              <w:t xml:space="preserve"> </w:t>
            </w:r>
            <w:r w:rsidR="002B238D" w:rsidRPr="00A97C7E">
              <w:rPr>
                <w:rFonts w:ascii="Times New Roman" w:eastAsia="Batang" w:hAnsi="Times New Roman"/>
              </w:rPr>
              <w:t>I</w:t>
            </w:r>
            <w:r w:rsidRPr="00A97C7E">
              <w:rPr>
                <w:rFonts w:ascii="Times New Roman" w:eastAsia="Batang" w:hAnsi="Times New Roman"/>
              </w:rPr>
              <w:t xml:space="preserve">nsurance </w:t>
            </w:r>
            <w:r w:rsidR="002B238D" w:rsidRPr="00A97C7E">
              <w:rPr>
                <w:rFonts w:ascii="Times New Roman" w:eastAsia="Batang" w:hAnsi="Times New Roman"/>
              </w:rPr>
              <w:t>A</w:t>
            </w:r>
            <w:r w:rsidRPr="00A97C7E">
              <w:rPr>
                <w:rFonts w:ascii="Times New Roman" w:eastAsia="Batang" w:hAnsi="Times New Roman"/>
              </w:rPr>
              <w:t>ccount ($12,589)</w:t>
            </w:r>
            <w:r w:rsidR="002B238D" w:rsidRPr="00A97C7E">
              <w:rPr>
                <w:rFonts w:ascii="Times New Roman" w:eastAsia="Batang" w:hAnsi="Times New Roman"/>
              </w:rPr>
              <w:t>, a total of $75,996</w:t>
            </w:r>
            <w:r w:rsidRPr="00A97C7E">
              <w:rPr>
                <w:rFonts w:ascii="Times New Roman" w:eastAsia="Batang" w:hAnsi="Times New Roman"/>
              </w:rPr>
              <w:t xml:space="preserve">. </w:t>
            </w:r>
          </w:p>
          <w:p w:rsidR="00AF37CA" w:rsidRPr="00A97C7E" w:rsidRDefault="00AF37CA" w:rsidP="00A97C7E">
            <w:pPr>
              <w:spacing w:after="0" w:line="240" w:lineRule="auto"/>
              <w:rPr>
                <w:rFonts w:ascii="Times New Roman" w:eastAsia="Batang" w:hAnsi="Times New Roman"/>
                <w:color w:val="FF0000"/>
              </w:rPr>
            </w:pPr>
          </w:p>
        </w:tc>
      </w:tr>
      <w:tr w:rsidR="00AF37CA" w:rsidRPr="00A97C7E" w:rsidTr="00A97C7E">
        <w:tc>
          <w:tcPr>
            <w:tcW w:w="0" w:type="auto"/>
            <w:shd w:val="clear" w:color="auto" w:fill="auto"/>
          </w:tcPr>
          <w:p w:rsidR="00AF37CA" w:rsidRPr="00A97C7E" w:rsidRDefault="00AF37CA" w:rsidP="00A97C7E">
            <w:pPr>
              <w:spacing w:after="0" w:line="240" w:lineRule="auto"/>
              <w:rPr>
                <w:rFonts w:ascii="Times New Roman" w:eastAsia="Batang" w:hAnsi="Times New Roman"/>
                <w:b/>
              </w:rPr>
            </w:pPr>
          </w:p>
          <w:p w:rsidR="00AF37CA" w:rsidRPr="00A97C7E" w:rsidRDefault="00AF37CA"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AF37CA" w:rsidRPr="00A97C7E" w:rsidRDefault="00AF37CA" w:rsidP="00A97C7E">
            <w:pPr>
              <w:spacing w:after="0" w:line="240" w:lineRule="auto"/>
              <w:rPr>
                <w:rFonts w:ascii="Times New Roman" w:eastAsia="Batang" w:hAnsi="Times New Roman"/>
                <w:b/>
              </w:rPr>
            </w:pPr>
          </w:p>
        </w:tc>
        <w:tc>
          <w:tcPr>
            <w:tcW w:w="1572" w:type="dxa"/>
            <w:shd w:val="clear" w:color="auto" w:fill="auto"/>
          </w:tcPr>
          <w:p w:rsidR="00AF37CA" w:rsidRPr="00A97C7E" w:rsidRDefault="00AF37CA" w:rsidP="00A97C7E">
            <w:pPr>
              <w:spacing w:after="0" w:line="240" w:lineRule="auto"/>
              <w:rPr>
                <w:rFonts w:ascii="Times New Roman" w:eastAsia="Batang" w:hAnsi="Times New Roman"/>
              </w:rPr>
            </w:pPr>
          </w:p>
          <w:p w:rsidR="00AF37CA" w:rsidRPr="00A97C7E" w:rsidRDefault="00AF37CA"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AF37CA" w:rsidRPr="00A97C7E" w:rsidRDefault="00AF37CA" w:rsidP="00A97C7E">
            <w:pPr>
              <w:spacing w:after="0" w:line="240" w:lineRule="auto"/>
              <w:rPr>
                <w:rFonts w:ascii="Times New Roman" w:eastAsia="Batang" w:hAnsi="Times New Roman"/>
                <w:b/>
              </w:rPr>
            </w:pPr>
          </w:p>
        </w:tc>
      </w:tr>
      <w:tr w:rsidR="00AF37CA" w:rsidRPr="00A97C7E" w:rsidTr="00A97C7E">
        <w:tc>
          <w:tcPr>
            <w:tcW w:w="0" w:type="auto"/>
            <w:shd w:val="clear" w:color="auto" w:fill="auto"/>
          </w:tcPr>
          <w:p w:rsidR="00AF37CA" w:rsidRPr="00A97C7E" w:rsidRDefault="00AF37CA" w:rsidP="00A97C7E">
            <w:pPr>
              <w:spacing w:after="0" w:line="240" w:lineRule="auto"/>
              <w:rPr>
                <w:rFonts w:ascii="Times New Roman" w:eastAsia="Batang" w:hAnsi="Times New Roman"/>
                <w:b/>
              </w:rPr>
            </w:pPr>
          </w:p>
          <w:p w:rsidR="00AF37CA" w:rsidRPr="00A97C7E" w:rsidRDefault="00AF37CA" w:rsidP="00A97C7E">
            <w:pPr>
              <w:spacing w:after="0" w:line="240" w:lineRule="auto"/>
              <w:rPr>
                <w:rFonts w:ascii="Times New Roman" w:eastAsia="Batang" w:hAnsi="Times New Roman"/>
                <w:b/>
              </w:rPr>
            </w:pPr>
            <w:r w:rsidRPr="00A97C7E">
              <w:rPr>
                <w:rFonts w:ascii="Times New Roman" w:eastAsia="Batang" w:hAnsi="Times New Roman"/>
                <w:b/>
              </w:rPr>
              <w:t>Vote</w:t>
            </w:r>
          </w:p>
          <w:p w:rsidR="00AF37CA" w:rsidRPr="00A97C7E" w:rsidRDefault="00AF37CA" w:rsidP="00A97C7E">
            <w:pPr>
              <w:spacing w:after="0" w:line="240" w:lineRule="auto"/>
              <w:rPr>
                <w:rFonts w:ascii="Times New Roman" w:eastAsia="Batang" w:hAnsi="Times New Roman"/>
                <w:b/>
              </w:rPr>
            </w:pPr>
          </w:p>
        </w:tc>
        <w:tc>
          <w:tcPr>
            <w:tcW w:w="1572" w:type="dxa"/>
            <w:shd w:val="clear" w:color="auto" w:fill="auto"/>
          </w:tcPr>
          <w:p w:rsidR="00AF37CA" w:rsidRPr="00A97C7E" w:rsidRDefault="00AF37CA" w:rsidP="00A97C7E">
            <w:pPr>
              <w:spacing w:after="0" w:line="240" w:lineRule="auto"/>
              <w:rPr>
                <w:rFonts w:ascii="Times New Roman" w:eastAsia="Batang" w:hAnsi="Times New Roman"/>
              </w:rPr>
            </w:pPr>
          </w:p>
          <w:p w:rsidR="00AF37CA" w:rsidRPr="00A97C7E" w:rsidRDefault="00AF37CA"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AF37CA" w:rsidRPr="00A97C7E" w:rsidRDefault="00AF37CA" w:rsidP="00A97C7E">
            <w:pPr>
              <w:spacing w:after="0" w:line="240" w:lineRule="auto"/>
              <w:rPr>
                <w:rFonts w:ascii="Times New Roman" w:eastAsia="Batang" w:hAnsi="Times New Roman"/>
              </w:rPr>
            </w:pPr>
          </w:p>
        </w:tc>
      </w:tr>
    </w:tbl>
    <w:p w:rsidR="00AF37CA" w:rsidRPr="009D41FD" w:rsidRDefault="00AF37CA" w:rsidP="00AF37CA">
      <w:pPr>
        <w:spacing w:line="240" w:lineRule="auto"/>
        <w:rPr>
          <w:rFonts w:ascii="Times New Roman" w:eastAsia="Batang" w:hAnsi="Times New Roman"/>
        </w:rPr>
      </w:pPr>
    </w:p>
    <w:p w:rsidR="001B373A" w:rsidRPr="009D41FD" w:rsidRDefault="00EE6D54" w:rsidP="008036BE">
      <w:pPr>
        <w:spacing w:line="240" w:lineRule="auto"/>
        <w:rPr>
          <w:rFonts w:ascii="Times New Roman" w:eastAsia="Batang" w:hAnsi="Times New Roman"/>
        </w:rPr>
      </w:pPr>
      <w:r w:rsidRPr="009D41FD">
        <w:rPr>
          <w:rFonts w:ascii="Times New Roman" w:eastAsia="Batang" w:hAnsi="Times New Roman"/>
        </w:rPr>
        <w:t xml:space="preserve"> </w:t>
      </w:r>
      <w:r w:rsidR="001B373A" w:rsidRPr="009D41FD">
        <w:rPr>
          <w:rFonts w:ascii="Times New Roman" w:eastAsia="Batang" w:hAnsi="Times New Roman"/>
          <w:b/>
        </w:rPr>
        <w:t>8:15 p.m. Charles Sand, regarding application for livery badge (new)</w:t>
      </w:r>
    </w:p>
    <w:p w:rsidR="001B373A" w:rsidRPr="009D41FD" w:rsidRDefault="001B373A" w:rsidP="008036BE">
      <w:pPr>
        <w:spacing w:line="240" w:lineRule="auto"/>
        <w:rPr>
          <w:rFonts w:ascii="Times New Roman" w:eastAsia="Batang" w:hAnsi="Times New Roman"/>
        </w:rPr>
      </w:pPr>
      <w:r w:rsidRPr="009D41FD">
        <w:rPr>
          <w:rFonts w:ascii="Times New Roman" w:eastAsia="Batang" w:hAnsi="Times New Roman"/>
        </w:rPr>
        <w:t xml:space="preserve">Charles Sand appeared before the selectmen regarding his application for a new livery badge. </w:t>
      </w:r>
      <w:r w:rsidR="00ED3953" w:rsidRPr="009D41FD">
        <w:rPr>
          <w:rFonts w:ascii="Times New Roman" w:eastAsia="Batang" w:hAnsi="Times New Roman"/>
        </w:rPr>
        <w:t>The application was accompanied by a letter from Police Chi</w:t>
      </w:r>
      <w:r w:rsidR="00705E13" w:rsidRPr="009D41FD">
        <w:rPr>
          <w:rFonts w:ascii="Times New Roman" w:eastAsia="Batang" w:hAnsi="Times New Roman"/>
        </w:rPr>
        <w:t xml:space="preserve">ef Billings stating that based on obtainable information, Sand appeared to be a </w:t>
      </w:r>
      <w:r w:rsidR="006A6B39" w:rsidRPr="009D41FD">
        <w:rPr>
          <w:rFonts w:ascii="Times New Roman" w:eastAsia="Batang" w:hAnsi="Times New Roman"/>
        </w:rPr>
        <w:t>suitable</w:t>
      </w:r>
      <w:r w:rsidR="00705E13" w:rsidRPr="009D41FD">
        <w:rPr>
          <w:rFonts w:ascii="Times New Roman" w:eastAsia="Batang" w:hAnsi="Times New Roman"/>
        </w:rPr>
        <w:t xml:space="preserve"> applicant for the </w:t>
      </w:r>
      <w:r w:rsidR="006A6B39" w:rsidRPr="009D41FD">
        <w:rPr>
          <w:rFonts w:ascii="Times New Roman" w:eastAsia="Batang" w:hAnsi="Times New Roman"/>
        </w:rPr>
        <w:t>license</w:t>
      </w:r>
      <w:r w:rsidR="00705E13" w:rsidRPr="009D41FD">
        <w:rPr>
          <w:rFonts w:ascii="Times New Roman" w:eastAsia="Batang" w:hAnsi="Times New Roman"/>
        </w:rPr>
        <w:t>. Lampke noted that the application need</w:t>
      </w:r>
      <w:r w:rsidR="009A62F8">
        <w:rPr>
          <w:rFonts w:ascii="Times New Roman" w:eastAsia="Batang" w:hAnsi="Times New Roman"/>
        </w:rPr>
        <w:t>s</w:t>
      </w:r>
      <w:r w:rsidR="00705E13" w:rsidRPr="009D41FD">
        <w:rPr>
          <w:rFonts w:ascii="Times New Roman" w:eastAsia="Batang" w:hAnsi="Times New Roman"/>
        </w:rPr>
        <w:t xml:space="preserve"> to </w:t>
      </w:r>
      <w:r w:rsidR="009A62F8">
        <w:rPr>
          <w:rFonts w:ascii="Times New Roman" w:eastAsia="Batang" w:hAnsi="Times New Roman"/>
        </w:rPr>
        <w:t>list</w:t>
      </w:r>
      <w:r w:rsidR="009A62F8" w:rsidRPr="009D41FD">
        <w:rPr>
          <w:rFonts w:ascii="Times New Roman" w:eastAsia="Batang" w:hAnsi="Times New Roman"/>
        </w:rPr>
        <w:t xml:space="preserve"> </w:t>
      </w:r>
      <w:r w:rsidR="00705E13" w:rsidRPr="009D41FD">
        <w:rPr>
          <w:rFonts w:ascii="Times New Roman" w:eastAsia="Batang" w:hAnsi="Times New Roman"/>
        </w:rPr>
        <w:t xml:space="preserve">who he is going to be driving for. </w:t>
      </w:r>
      <w:r w:rsidRPr="009D41FD">
        <w:rPr>
          <w:rFonts w:ascii="Times New Roman" w:eastAsia="Batang" w:hAnsi="Times New Roman"/>
        </w:rPr>
        <w:t xml:space="preserve">This application was related to the previous meeting’s public hearing regarding the new taxi service business </w:t>
      </w:r>
      <w:r w:rsidR="00140CDC" w:rsidRPr="009D41FD">
        <w:rPr>
          <w:rFonts w:ascii="Times New Roman" w:eastAsia="Batang" w:hAnsi="Times New Roman"/>
        </w:rPr>
        <w:t xml:space="preserve">called </w:t>
      </w:r>
      <w:r w:rsidR="00705E13" w:rsidRPr="009D41FD">
        <w:rPr>
          <w:rFonts w:ascii="Times New Roman" w:eastAsia="Batang" w:hAnsi="Times New Roman"/>
        </w:rPr>
        <w:t xml:space="preserve">Seaside </w:t>
      </w:r>
      <w:r w:rsidR="0009094C" w:rsidRPr="009D41FD">
        <w:rPr>
          <w:rFonts w:ascii="Times New Roman" w:eastAsia="Batang" w:hAnsi="Times New Roman"/>
        </w:rPr>
        <w:t>Transport</w:t>
      </w:r>
      <w:r w:rsidR="00140CDC" w:rsidRPr="009D41FD">
        <w:rPr>
          <w:rFonts w:ascii="Times New Roman" w:eastAsia="Batang" w:hAnsi="Times New Roman"/>
        </w:rPr>
        <w:t>. Following a discussion about whether the business was being set up to function more as a livery service than a cab service, the selectmen suggested that the applicants take a week to reflect on their business model and return on June 30, 2015 to report on their decisions.</w:t>
      </w:r>
      <w:r w:rsidR="0009094C" w:rsidRPr="009D41FD">
        <w:rPr>
          <w:rFonts w:ascii="Times New Roman" w:eastAsia="Batang" w:hAnsi="Times New Roman"/>
        </w:rPr>
        <w:t xml:space="preserve"> Lemnios noted that they can withdraw and resubmit the license for a livery service if they so choose.</w:t>
      </w:r>
    </w:p>
    <w:p w:rsidR="000B14E8" w:rsidRPr="009D41FD" w:rsidRDefault="000B14E8" w:rsidP="008036BE">
      <w:pPr>
        <w:spacing w:line="240" w:lineRule="auto"/>
        <w:rPr>
          <w:rFonts w:ascii="Times New Roman" w:eastAsia="Batang" w:hAnsi="Times New Roman"/>
        </w:rPr>
      </w:pPr>
      <w:r w:rsidRPr="009D41FD">
        <w:rPr>
          <w:rFonts w:ascii="Times New Roman" w:eastAsia="Batang" w:hAnsi="Times New Roman"/>
          <w:b/>
        </w:rPr>
        <w:t xml:space="preserve">8:30 p.m. Gail Gillette, </w:t>
      </w:r>
      <w:proofErr w:type="spellStart"/>
      <w:r w:rsidRPr="009D41FD">
        <w:rPr>
          <w:rFonts w:ascii="Times New Roman" w:eastAsia="Batang" w:hAnsi="Times New Roman"/>
          <w:b/>
        </w:rPr>
        <w:t>dba</w:t>
      </w:r>
      <w:proofErr w:type="spellEnd"/>
      <w:r w:rsidRPr="009D41FD">
        <w:rPr>
          <w:rFonts w:ascii="Times New Roman" w:eastAsia="Batang" w:hAnsi="Times New Roman"/>
          <w:b/>
        </w:rPr>
        <w:t xml:space="preserve"> Marvel’s Lunch Box, 163 Nantasket Ave., regarding application for Common </w:t>
      </w:r>
      <w:proofErr w:type="spellStart"/>
      <w:r w:rsidRPr="009D41FD">
        <w:rPr>
          <w:rFonts w:ascii="Times New Roman" w:eastAsia="Batang" w:hAnsi="Times New Roman"/>
          <w:b/>
        </w:rPr>
        <w:t>Victualer</w:t>
      </w:r>
      <w:proofErr w:type="spellEnd"/>
      <w:r w:rsidRPr="009D41FD">
        <w:rPr>
          <w:rFonts w:ascii="Times New Roman" w:eastAsia="Batang" w:hAnsi="Times New Roman"/>
          <w:b/>
        </w:rPr>
        <w:t xml:space="preserve"> (new)</w:t>
      </w:r>
    </w:p>
    <w:p w:rsidR="003B46D9" w:rsidRDefault="000B14E8" w:rsidP="008036BE">
      <w:pPr>
        <w:spacing w:line="240" w:lineRule="auto"/>
        <w:rPr>
          <w:rFonts w:ascii="Times New Roman" w:eastAsia="Batang" w:hAnsi="Times New Roman"/>
        </w:rPr>
      </w:pPr>
      <w:r w:rsidRPr="009D41FD">
        <w:rPr>
          <w:rFonts w:ascii="Times New Roman" w:eastAsia="Batang" w:hAnsi="Times New Roman"/>
        </w:rPr>
        <w:t xml:space="preserve">Ms. Gillette </w:t>
      </w:r>
      <w:r w:rsidR="00A272A2" w:rsidRPr="009D41FD">
        <w:rPr>
          <w:rFonts w:ascii="Times New Roman" w:eastAsia="Batang" w:hAnsi="Times New Roman"/>
        </w:rPr>
        <w:t>is the new owner of</w:t>
      </w:r>
      <w:r w:rsidR="003B46D9" w:rsidRPr="009D41FD">
        <w:rPr>
          <w:rFonts w:ascii="Times New Roman" w:eastAsia="Batang" w:hAnsi="Times New Roman"/>
        </w:rPr>
        <w:t xml:space="preserve"> Marvel’s Lunch Box </w:t>
      </w:r>
      <w:r w:rsidR="00A272A2" w:rsidRPr="009D41FD">
        <w:rPr>
          <w:rFonts w:ascii="Times New Roman" w:eastAsia="Batang" w:hAnsi="Times New Roman"/>
        </w:rPr>
        <w:t>and sought</w:t>
      </w:r>
      <w:r w:rsidR="003B46D9" w:rsidRPr="009D41FD">
        <w:rPr>
          <w:rFonts w:ascii="Times New Roman" w:eastAsia="Batang" w:hAnsi="Times New Roman"/>
        </w:rPr>
        <w:t xml:space="preserve"> to have the appropriate license issued to her for the continuation of the business. The selectmen voted to approve the license.</w:t>
      </w: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3B46D9" w:rsidRPr="00A97C7E" w:rsidTr="00A97C7E">
        <w:tc>
          <w:tcPr>
            <w:tcW w:w="0" w:type="auto"/>
            <w:shd w:val="clear" w:color="auto" w:fill="auto"/>
          </w:tcPr>
          <w:p w:rsidR="003B46D9" w:rsidRPr="00A97C7E" w:rsidRDefault="003B46D9" w:rsidP="00A97C7E">
            <w:pPr>
              <w:spacing w:after="0" w:line="240" w:lineRule="auto"/>
              <w:rPr>
                <w:rFonts w:ascii="Times New Roman" w:eastAsia="Batang" w:hAnsi="Times New Roman"/>
                <w:b/>
              </w:rPr>
            </w:pPr>
          </w:p>
          <w:p w:rsidR="003B46D9" w:rsidRPr="00A97C7E" w:rsidRDefault="003B46D9" w:rsidP="00A97C7E">
            <w:pPr>
              <w:spacing w:after="0" w:line="240" w:lineRule="auto"/>
              <w:rPr>
                <w:rFonts w:ascii="Times New Roman" w:eastAsia="Batang" w:hAnsi="Times New Roman"/>
                <w:b/>
              </w:rPr>
            </w:pPr>
            <w:r w:rsidRPr="00A97C7E">
              <w:rPr>
                <w:rFonts w:ascii="Times New Roman" w:eastAsia="Batang" w:hAnsi="Times New Roman"/>
                <w:b/>
              </w:rPr>
              <w:t>Motion</w:t>
            </w:r>
          </w:p>
          <w:p w:rsidR="003B46D9" w:rsidRPr="00A97C7E" w:rsidRDefault="003B46D9" w:rsidP="00A97C7E">
            <w:pPr>
              <w:spacing w:after="0" w:line="240" w:lineRule="auto"/>
              <w:rPr>
                <w:rFonts w:ascii="Times New Roman" w:eastAsia="Batang" w:hAnsi="Times New Roman"/>
                <w:b/>
              </w:rPr>
            </w:pPr>
          </w:p>
        </w:tc>
        <w:tc>
          <w:tcPr>
            <w:tcW w:w="1572" w:type="dxa"/>
            <w:shd w:val="clear" w:color="auto" w:fill="auto"/>
          </w:tcPr>
          <w:p w:rsidR="003B46D9" w:rsidRPr="00A97C7E" w:rsidRDefault="003B46D9" w:rsidP="00A97C7E">
            <w:pPr>
              <w:spacing w:after="0" w:line="240" w:lineRule="auto"/>
              <w:rPr>
                <w:rFonts w:ascii="Times New Roman" w:eastAsia="Batang" w:hAnsi="Times New Roman"/>
              </w:rPr>
            </w:pPr>
          </w:p>
          <w:p w:rsidR="004337E3" w:rsidRPr="00A97C7E" w:rsidRDefault="004337E3"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3B46D9" w:rsidRPr="00A97C7E" w:rsidRDefault="003B46D9" w:rsidP="00A97C7E">
            <w:pPr>
              <w:spacing w:after="0" w:line="240" w:lineRule="auto"/>
              <w:rPr>
                <w:rFonts w:ascii="Times New Roman" w:eastAsia="Batang" w:hAnsi="Times New Roman"/>
                <w:color w:val="FF0000"/>
              </w:rPr>
            </w:pPr>
          </w:p>
          <w:p w:rsidR="008127EB" w:rsidRPr="00A97C7E" w:rsidRDefault="008127EB" w:rsidP="00A97C7E">
            <w:pPr>
              <w:spacing w:after="0" w:line="240" w:lineRule="auto"/>
              <w:rPr>
                <w:rFonts w:ascii="Times New Roman" w:eastAsia="Batang" w:hAnsi="Times New Roman"/>
              </w:rPr>
            </w:pPr>
            <w:r w:rsidRPr="00A97C7E">
              <w:rPr>
                <w:rFonts w:ascii="Times New Roman" w:eastAsia="Batang" w:hAnsi="Times New Roman"/>
              </w:rPr>
              <w:t xml:space="preserve">To approve Common </w:t>
            </w:r>
            <w:proofErr w:type="spellStart"/>
            <w:r w:rsidRPr="00A97C7E">
              <w:rPr>
                <w:rFonts w:ascii="Times New Roman" w:eastAsia="Batang" w:hAnsi="Times New Roman"/>
              </w:rPr>
              <w:t>Victualer</w:t>
            </w:r>
            <w:proofErr w:type="spellEnd"/>
            <w:r w:rsidRPr="00A97C7E">
              <w:rPr>
                <w:rFonts w:ascii="Times New Roman" w:eastAsia="Batang" w:hAnsi="Times New Roman"/>
              </w:rPr>
              <w:t xml:space="preserve"> license (new) for </w:t>
            </w:r>
          </w:p>
          <w:p w:rsidR="008127EB" w:rsidRPr="00A97C7E" w:rsidRDefault="008127EB" w:rsidP="00A97C7E">
            <w:pPr>
              <w:spacing w:after="0" w:line="240" w:lineRule="auto"/>
              <w:rPr>
                <w:rFonts w:ascii="Times New Roman" w:eastAsia="Batang" w:hAnsi="Times New Roman"/>
                <w:b/>
              </w:rPr>
            </w:pPr>
            <w:r w:rsidRPr="00A97C7E">
              <w:rPr>
                <w:rFonts w:ascii="Times New Roman" w:eastAsia="Batang" w:hAnsi="Times New Roman"/>
              </w:rPr>
              <w:t xml:space="preserve">Gail Gillette, </w:t>
            </w:r>
            <w:proofErr w:type="spellStart"/>
            <w:r w:rsidRPr="00A97C7E">
              <w:rPr>
                <w:rFonts w:ascii="Times New Roman" w:eastAsia="Batang" w:hAnsi="Times New Roman"/>
              </w:rPr>
              <w:t>dba</w:t>
            </w:r>
            <w:proofErr w:type="spellEnd"/>
            <w:r w:rsidRPr="00A97C7E">
              <w:rPr>
                <w:rFonts w:ascii="Times New Roman" w:eastAsia="Batang" w:hAnsi="Times New Roman"/>
              </w:rPr>
              <w:t xml:space="preserve"> Marvel’s Lunch Box, 163 Nantasket Ave.</w:t>
            </w:r>
            <w:r w:rsidRPr="00A97C7E">
              <w:rPr>
                <w:rFonts w:ascii="Times New Roman" w:eastAsia="Batang" w:hAnsi="Times New Roman"/>
                <w:b/>
              </w:rPr>
              <w:t xml:space="preserve"> </w:t>
            </w:r>
          </w:p>
          <w:p w:rsidR="008127EB" w:rsidRPr="00A97C7E" w:rsidRDefault="008127EB" w:rsidP="00A97C7E">
            <w:pPr>
              <w:spacing w:after="0" w:line="240" w:lineRule="auto"/>
              <w:rPr>
                <w:rFonts w:ascii="Times New Roman" w:eastAsia="Batang" w:hAnsi="Times New Roman"/>
                <w:color w:val="FF0000"/>
              </w:rPr>
            </w:pPr>
          </w:p>
        </w:tc>
      </w:tr>
      <w:tr w:rsidR="003B46D9" w:rsidRPr="00A97C7E" w:rsidTr="00A97C7E">
        <w:tc>
          <w:tcPr>
            <w:tcW w:w="0" w:type="auto"/>
            <w:shd w:val="clear" w:color="auto" w:fill="auto"/>
          </w:tcPr>
          <w:p w:rsidR="003B46D9" w:rsidRPr="00A97C7E" w:rsidRDefault="003B46D9" w:rsidP="00A97C7E">
            <w:pPr>
              <w:spacing w:after="0" w:line="240" w:lineRule="auto"/>
              <w:rPr>
                <w:rFonts w:ascii="Times New Roman" w:eastAsia="Batang" w:hAnsi="Times New Roman"/>
                <w:b/>
              </w:rPr>
            </w:pPr>
          </w:p>
          <w:p w:rsidR="003B46D9" w:rsidRPr="00A97C7E" w:rsidRDefault="003B46D9"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3B46D9" w:rsidRPr="00A97C7E" w:rsidRDefault="003B46D9" w:rsidP="00A97C7E">
            <w:pPr>
              <w:spacing w:after="0" w:line="240" w:lineRule="auto"/>
              <w:rPr>
                <w:rFonts w:ascii="Times New Roman" w:eastAsia="Batang" w:hAnsi="Times New Roman"/>
                <w:b/>
              </w:rPr>
            </w:pPr>
          </w:p>
        </w:tc>
        <w:tc>
          <w:tcPr>
            <w:tcW w:w="1572" w:type="dxa"/>
            <w:shd w:val="clear" w:color="auto" w:fill="auto"/>
          </w:tcPr>
          <w:p w:rsidR="003B46D9" w:rsidRPr="00A97C7E" w:rsidRDefault="003B46D9" w:rsidP="00A97C7E">
            <w:pPr>
              <w:spacing w:after="0" w:line="240" w:lineRule="auto"/>
              <w:rPr>
                <w:rFonts w:ascii="Times New Roman" w:eastAsia="Batang" w:hAnsi="Times New Roman"/>
              </w:rPr>
            </w:pPr>
          </w:p>
          <w:p w:rsidR="004337E3" w:rsidRPr="00A97C7E" w:rsidRDefault="004337E3" w:rsidP="00A97C7E">
            <w:pPr>
              <w:spacing w:after="0" w:line="240" w:lineRule="auto"/>
              <w:rPr>
                <w:rFonts w:ascii="Times New Roman" w:eastAsia="Batang" w:hAnsi="Times New Roman"/>
              </w:rPr>
            </w:pPr>
            <w:r w:rsidRPr="00A97C7E">
              <w:rPr>
                <w:rFonts w:ascii="Times New Roman" w:eastAsia="Batang" w:hAnsi="Times New Roman"/>
              </w:rPr>
              <w:t>Mitchell</w:t>
            </w:r>
          </w:p>
        </w:tc>
        <w:tc>
          <w:tcPr>
            <w:tcW w:w="6137" w:type="dxa"/>
            <w:shd w:val="clear" w:color="auto" w:fill="auto"/>
          </w:tcPr>
          <w:p w:rsidR="003B46D9" w:rsidRPr="00A97C7E" w:rsidRDefault="003B46D9" w:rsidP="00A97C7E">
            <w:pPr>
              <w:spacing w:after="0" w:line="240" w:lineRule="auto"/>
              <w:rPr>
                <w:rFonts w:ascii="Times New Roman" w:eastAsia="Batang" w:hAnsi="Times New Roman"/>
                <w:b/>
              </w:rPr>
            </w:pPr>
          </w:p>
        </w:tc>
      </w:tr>
      <w:tr w:rsidR="003B46D9" w:rsidRPr="00A97C7E" w:rsidTr="00A97C7E">
        <w:tc>
          <w:tcPr>
            <w:tcW w:w="0" w:type="auto"/>
            <w:shd w:val="clear" w:color="auto" w:fill="auto"/>
          </w:tcPr>
          <w:p w:rsidR="003B46D9" w:rsidRPr="00A97C7E" w:rsidRDefault="003B46D9" w:rsidP="00A97C7E">
            <w:pPr>
              <w:spacing w:after="0" w:line="240" w:lineRule="auto"/>
              <w:rPr>
                <w:rFonts w:ascii="Times New Roman" w:eastAsia="Batang" w:hAnsi="Times New Roman"/>
                <w:b/>
              </w:rPr>
            </w:pPr>
          </w:p>
          <w:p w:rsidR="003B46D9" w:rsidRPr="00A97C7E" w:rsidRDefault="003B46D9" w:rsidP="00A97C7E">
            <w:pPr>
              <w:spacing w:after="0" w:line="240" w:lineRule="auto"/>
              <w:rPr>
                <w:rFonts w:ascii="Times New Roman" w:eastAsia="Batang" w:hAnsi="Times New Roman"/>
                <w:b/>
              </w:rPr>
            </w:pPr>
            <w:r w:rsidRPr="00A97C7E">
              <w:rPr>
                <w:rFonts w:ascii="Times New Roman" w:eastAsia="Batang" w:hAnsi="Times New Roman"/>
                <w:b/>
              </w:rPr>
              <w:t>Vote</w:t>
            </w:r>
          </w:p>
          <w:p w:rsidR="003B46D9" w:rsidRPr="00A97C7E" w:rsidRDefault="003B46D9" w:rsidP="00A97C7E">
            <w:pPr>
              <w:spacing w:after="0" w:line="240" w:lineRule="auto"/>
              <w:rPr>
                <w:rFonts w:ascii="Times New Roman" w:eastAsia="Batang" w:hAnsi="Times New Roman"/>
                <w:b/>
              </w:rPr>
            </w:pPr>
          </w:p>
        </w:tc>
        <w:tc>
          <w:tcPr>
            <w:tcW w:w="1572" w:type="dxa"/>
            <w:shd w:val="clear" w:color="auto" w:fill="auto"/>
          </w:tcPr>
          <w:p w:rsidR="003B46D9" w:rsidRPr="00A97C7E" w:rsidRDefault="003B46D9" w:rsidP="00A97C7E">
            <w:pPr>
              <w:spacing w:after="0" w:line="240" w:lineRule="auto"/>
              <w:rPr>
                <w:rFonts w:ascii="Times New Roman" w:eastAsia="Batang" w:hAnsi="Times New Roman"/>
              </w:rPr>
            </w:pPr>
          </w:p>
          <w:p w:rsidR="003B46D9" w:rsidRPr="00A97C7E" w:rsidRDefault="003B46D9"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3B46D9" w:rsidRPr="00A97C7E" w:rsidRDefault="003B46D9" w:rsidP="00A97C7E">
            <w:pPr>
              <w:spacing w:after="0" w:line="240" w:lineRule="auto"/>
              <w:rPr>
                <w:rFonts w:ascii="Times New Roman" w:eastAsia="Batang" w:hAnsi="Times New Roman"/>
              </w:rPr>
            </w:pPr>
          </w:p>
        </w:tc>
      </w:tr>
    </w:tbl>
    <w:p w:rsidR="003B46D9" w:rsidRPr="009D41FD" w:rsidRDefault="003B46D9" w:rsidP="003B46D9">
      <w:pPr>
        <w:rPr>
          <w:rFonts w:ascii="Times New Roman" w:hAnsi="Times New Roman"/>
          <w:b/>
        </w:rPr>
      </w:pPr>
    </w:p>
    <w:p w:rsidR="008036BE" w:rsidRPr="009D41FD" w:rsidRDefault="008036BE" w:rsidP="008036BE">
      <w:pPr>
        <w:spacing w:line="240" w:lineRule="auto"/>
        <w:rPr>
          <w:rFonts w:ascii="Times New Roman" w:eastAsia="Batang" w:hAnsi="Times New Roman"/>
          <w:b/>
        </w:rPr>
      </w:pPr>
      <w:r w:rsidRPr="009D41FD">
        <w:rPr>
          <w:rFonts w:ascii="Times New Roman" w:eastAsia="Batang" w:hAnsi="Times New Roman"/>
          <w:b/>
        </w:rPr>
        <w:t>CORRESPONDENCE</w:t>
      </w:r>
    </w:p>
    <w:p w:rsidR="008036BE" w:rsidRPr="009D41FD" w:rsidRDefault="008036BE" w:rsidP="008036BE">
      <w:pPr>
        <w:spacing w:line="240" w:lineRule="auto"/>
        <w:rPr>
          <w:rFonts w:ascii="Times New Roman" w:eastAsia="Batang" w:hAnsi="Times New Roman"/>
          <w:b/>
        </w:rPr>
      </w:pPr>
      <w:r w:rsidRPr="009D41FD">
        <w:rPr>
          <w:rFonts w:ascii="Times New Roman" w:eastAsia="Batang" w:hAnsi="Times New Roman"/>
          <w:b/>
        </w:rPr>
        <w:t xml:space="preserve">Read aloud by Brannan: </w:t>
      </w:r>
      <w:r w:rsidR="00F644A9" w:rsidRPr="009D41FD">
        <w:rPr>
          <w:rFonts w:ascii="Times New Roman" w:eastAsia="Batang" w:hAnsi="Times New Roman"/>
          <w:b/>
        </w:rPr>
        <w:t>Letter from James K. Leahy and neighbors, asking permission to block off Third St. for annual block party</w:t>
      </w:r>
    </w:p>
    <w:p w:rsidR="004406E4" w:rsidRPr="009D41FD" w:rsidRDefault="004406E4" w:rsidP="008036BE">
      <w:pPr>
        <w:spacing w:line="240" w:lineRule="auto"/>
        <w:rPr>
          <w:rFonts w:ascii="Times New Roman" w:eastAsia="Batang" w:hAnsi="Times New Roman"/>
        </w:rPr>
      </w:pPr>
      <w:r w:rsidRPr="009D41FD">
        <w:rPr>
          <w:rFonts w:ascii="Times New Roman" w:eastAsia="Batang" w:hAnsi="Times New Roman"/>
        </w:rPr>
        <w:t xml:space="preserve">Leahy asked the selectmen to approve a block party to be held </w:t>
      </w:r>
      <w:r w:rsidR="00B6520C" w:rsidRPr="009D41FD">
        <w:rPr>
          <w:rFonts w:ascii="Times New Roman" w:eastAsia="Batang" w:hAnsi="Times New Roman"/>
        </w:rPr>
        <w:t>on Saturday, July 25 from 6-10 p.m.</w:t>
      </w:r>
      <w:r w:rsidRPr="009D41FD">
        <w:rPr>
          <w:rFonts w:ascii="Times New Roman" w:eastAsia="Batang" w:hAnsi="Times New Roman"/>
        </w:rPr>
        <w:t xml:space="preserve"> This is a long-standing event that occurs annually</w:t>
      </w:r>
      <w:r w:rsidR="00AA651B" w:rsidRPr="009D41FD">
        <w:rPr>
          <w:rFonts w:ascii="Times New Roman" w:eastAsia="Batang" w:hAnsi="Times New Roman"/>
        </w:rPr>
        <w:t>. The request is to block off Third St. between Edgewater Rd. and Whitehead Ave</w:t>
      </w:r>
      <w:r w:rsidRPr="009D41FD">
        <w:rPr>
          <w:rFonts w:ascii="Times New Roman" w:eastAsia="Batang" w:hAnsi="Times New Roman"/>
        </w:rPr>
        <w:t xml:space="preserve">. The </w:t>
      </w:r>
      <w:r w:rsidR="00AA651B" w:rsidRPr="009D41FD">
        <w:rPr>
          <w:rFonts w:ascii="Times New Roman" w:eastAsia="Batang" w:hAnsi="Times New Roman"/>
        </w:rPr>
        <w:t>selectmen</w:t>
      </w:r>
      <w:r w:rsidRPr="009D41FD">
        <w:rPr>
          <w:rFonts w:ascii="Times New Roman" w:eastAsia="Batang" w:hAnsi="Times New Roman"/>
        </w:rPr>
        <w:t xml:space="preserve"> voted unanimously to approve.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4406E4" w:rsidRPr="00A97C7E" w:rsidTr="00A97C7E">
        <w:tc>
          <w:tcPr>
            <w:tcW w:w="0" w:type="auto"/>
            <w:shd w:val="clear" w:color="auto" w:fill="auto"/>
          </w:tcPr>
          <w:p w:rsidR="004406E4" w:rsidRPr="00A97C7E" w:rsidRDefault="004406E4" w:rsidP="00A97C7E">
            <w:pPr>
              <w:spacing w:after="0" w:line="240" w:lineRule="auto"/>
              <w:rPr>
                <w:rFonts w:ascii="Times New Roman" w:eastAsia="Batang" w:hAnsi="Times New Roman"/>
                <w:b/>
              </w:rPr>
            </w:pPr>
          </w:p>
          <w:p w:rsidR="004406E4" w:rsidRPr="00A97C7E" w:rsidRDefault="004406E4" w:rsidP="00A97C7E">
            <w:pPr>
              <w:spacing w:after="0" w:line="240" w:lineRule="auto"/>
              <w:rPr>
                <w:rFonts w:ascii="Times New Roman" w:eastAsia="Batang" w:hAnsi="Times New Roman"/>
                <w:b/>
              </w:rPr>
            </w:pPr>
            <w:r w:rsidRPr="00A97C7E">
              <w:rPr>
                <w:rFonts w:ascii="Times New Roman" w:eastAsia="Batang" w:hAnsi="Times New Roman"/>
                <w:b/>
              </w:rPr>
              <w:t>Motion</w:t>
            </w:r>
          </w:p>
          <w:p w:rsidR="004406E4" w:rsidRPr="00A97C7E" w:rsidRDefault="004406E4" w:rsidP="00A97C7E">
            <w:pPr>
              <w:spacing w:after="0" w:line="240" w:lineRule="auto"/>
              <w:rPr>
                <w:rFonts w:ascii="Times New Roman" w:eastAsia="Batang" w:hAnsi="Times New Roman"/>
                <w:b/>
              </w:rPr>
            </w:pPr>
          </w:p>
        </w:tc>
        <w:tc>
          <w:tcPr>
            <w:tcW w:w="1572" w:type="dxa"/>
            <w:shd w:val="clear" w:color="auto" w:fill="auto"/>
          </w:tcPr>
          <w:p w:rsidR="004406E4" w:rsidRPr="00A97C7E" w:rsidRDefault="004406E4" w:rsidP="00A97C7E">
            <w:pPr>
              <w:spacing w:after="0" w:line="240" w:lineRule="auto"/>
              <w:rPr>
                <w:rFonts w:ascii="Times New Roman" w:eastAsia="Batang" w:hAnsi="Times New Roman"/>
              </w:rPr>
            </w:pPr>
          </w:p>
          <w:p w:rsidR="00B6520C" w:rsidRPr="00A97C7E" w:rsidRDefault="00B6520C"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4406E4" w:rsidRPr="00A97C7E" w:rsidRDefault="004406E4" w:rsidP="00A97C7E">
            <w:pPr>
              <w:spacing w:after="0" w:line="240" w:lineRule="auto"/>
              <w:rPr>
                <w:rFonts w:ascii="Times New Roman" w:eastAsia="Batang" w:hAnsi="Times New Roman"/>
                <w:color w:val="FF0000"/>
              </w:rPr>
            </w:pPr>
          </w:p>
          <w:p w:rsidR="004406E4" w:rsidRPr="00A97C7E" w:rsidRDefault="00493C54" w:rsidP="00A97C7E">
            <w:pPr>
              <w:spacing w:after="0" w:line="240" w:lineRule="auto"/>
              <w:rPr>
                <w:rFonts w:ascii="Times New Roman" w:eastAsia="Batang" w:hAnsi="Times New Roman"/>
              </w:rPr>
            </w:pPr>
            <w:r w:rsidRPr="00A97C7E">
              <w:rPr>
                <w:rFonts w:ascii="Times New Roman" w:eastAsia="Batang" w:hAnsi="Times New Roman"/>
              </w:rPr>
              <w:t xml:space="preserve">To approve, conditional </w:t>
            </w:r>
            <w:r w:rsidR="00FD712D" w:rsidRPr="00A97C7E">
              <w:rPr>
                <w:rFonts w:ascii="Times New Roman" w:eastAsia="Batang" w:hAnsi="Times New Roman"/>
              </w:rPr>
              <w:t xml:space="preserve">on notification of </w:t>
            </w:r>
            <w:r w:rsidRPr="00A97C7E">
              <w:rPr>
                <w:rFonts w:ascii="Times New Roman" w:eastAsia="Batang" w:hAnsi="Times New Roman"/>
              </w:rPr>
              <w:t>Police and Fire</w:t>
            </w:r>
            <w:r w:rsidR="00B5590B" w:rsidRPr="00A97C7E">
              <w:rPr>
                <w:rFonts w:ascii="Times New Roman" w:eastAsia="Batang" w:hAnsi="Times New Roman"/>
              </w:rPr>
              <w:t xml:space="preserve"> Departments</w:t>
            </w:r>
          </w:p>
          <w:p w:rsidR="00B5590B" w:rsidRPr="00A97C7E" w:rsidRDefault="00B5590B" w:rsidP="00A97C7E">
            <w:pPr>
              <w:spacing w:after="0" w:line="240" w:lineRule="auto"/>
              <w:rPr>
                <w:rFonts w:ascii="Times New Roman" w:eastAsia="Batang" w:hAnsi="Times New Roman"/>
                <w:color w:val="FF0000"/>
              </w:rPr>
            </w:pPr>
          </w:p>
        </w:tc>
      </w:tr>
      <w:tr w:rsidR="004406E4" w:rsidRPr="00A97C7E" w:rsidTr="00A97C7E">
        <w:tc>
          <w:tcPr>
            <w:tcW w:w="0" w:type="auto"/>
            <w:shd w:val="clear" w:color="auto" w:fill="auto"/>
          </w:tcPr>
          <w:p w:rsidR="004406E4" w:rsidRPr="00A97C7E" w:rsidRDefault="004406E4" w:rsidP="00A97C7E">
            <w:pPr>
              <w:spacing w:after="0" w:line="240" w:lineRule="auto"/>
              <w:rPr>
                <w:rFonts w:ascii="Times New Roman" w:eastAsia="Batang" w:hAnsi="Times New Roman"/>
                <w:b/>
              </w:rPr>
            </w:pPr>
          </w:p>
          <w:p w:rsidR="004406E4" w:rsidRPr="00A97C7E" w:rsidRDefault="004406E4"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4406E4" w:rsidRPr="00A97C7E" w:rsidRDefault="004406E4" w:rsidP="00A97C7E">
            <w:pPr>
              <w:spacing w:after="0" w:line="240" w:lineRule="auto"/>
              <w:rPr>
                <w:rFonts w:ascii="Times New Roman" w:eastAsia="Batang" w:hAnsi="Times New Roman"/>
                <w:b/>
              </w:rPr>
            </w:pPr>
          </w:p>
        </w:tc>
        <w:tc>
          <w:tcPr>
            <w:tcW w:w="1572" w:type="dxa"/>
            <w:shd w:val="clear" w:color="auto" w:fill="auto"/>
          </w:tcPr>
          <w:p w:rsidR="004406E4" w:rsidRPr="00A97C7E" w:rsidRDefault="004406E4" w:rsidP="00A97C7E">
            <w:pPr>
              <w:spacing w:after="0" w:line="240" w:lineRule="auto"/>
              <w:rPr>
                <w:rFonts w:ascii="Times New Roman" w:eastAsia="Batang" w:hAnsi="Times New Roman"/>
              </w:rPr>
            </w:pPr>
          </w:p>
          <w:p w:rsidR="00B6520C" w:rsidRPr="00A97C7E" w:rsidRDefault="00B6520C"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4406E4" w:rsidRPr="00A97C7E" w:rsidRDefault="004406E4" w:rsidP="00A97C7E">
            <w:pPr>
              <w:spacing w:after="0" w:line="240" w:lineRule="auto"/>
              <w:rPr>
                <w:rFonts w:ascii="Times New Roman" w:eastAsia="Batang" w:hAnsi="Times New Roman"/>
                <w:b/>
              </w:rPr>
            </w:pPr>
          </w:p>
        </w:tc>
      </w:tr>
      <w:tr w:rsidR="004406E4" w:rsidRPr="00A97C7E" w:rsidTr="00A97C7E">
        <w:tc>
          <w:tcPr>
            <w:tcW w:w="0" w:type="auto"/>
            <w:shd w:val="clear" w:color="auto" w:fill="auto"/>
          </w:tcPr>
          <w:p w:rsidR="004406E4" w:rsidRPr="00A97C7E" w:rsidRDefault="004406E4" w:rsidP="00A97C7E">
            <w:pPr>
              <w:spacing w:after="0" w:line="240" w:lineRule="auto"/>
              <w:rPr>
                <w:rFonts w:ascii="Times New Roman" w:eastAsia="Batang" w:hAnsi="Times New Roman"/>
                <w:b/>
              </w:rPr>
            </w:pPr>
          </w:p>
          <w:p w:rsidR="004406E4" w:rsidRPr="00A97C7E" w:rsidRDefault="004406E4" w:rsidP="00A97C7E">
            <w:pPr>
              <w:spacing w:after="0" w:line="240" w:lineRule="auto"/>
              <w:rPr>
                <w:rFonts w:ascii="Times New Roman" w:eastAsia="Batang" w:hAnsi="Times New Roman"/>
                <w:b/>
              </w:rPr>
            </w:pPr>
            <w:r w:rsidRPr="00A97C7E">
              <w:rPr>
                <w:rFonts w:ascii="Times New Roman" w:eastAsia="Batang" w:hAnsi="Times New Roman"/>
                <w:b/>
              </w:rPr>
              <w:t>Vote</w:t>
            </w:r>
          </w:p>
          <w:p w:rsidR="004406E4" w:rsidRPr="00A97C7E" w:rsidRDefault="004406E4" w:rsidP="00A97C7E">
            <w:pPr>
              <w:spacing w:after="0" w:line="240" w:lineRule="auto"/>
              <w:rPr>
                <w:rFonts w:ascii="Times New Roman" w:eastAsia="Batang" w:hAnsi="Times New Roman"/>
                <w:b/>
              </w:rPr>
            </w:pPr>
          </w:p>
        </w:tc>
        <w:tc>
          <w:tcPr>
            <w:tcW w:w="1572" w:type="dxa"/>
            <w:shd w:val="clear" w:color="auto" w:fill="auto"/>
          </w:tcPr>
          <w:p w:rsidR="004406E4" w:rsidRPr="00A97C7E" w:rsidRDefault="004406E4" w:rsidP="00A97C7E">
            <w:pPr>
              <w:spacing w:after="0" w:line="240" w:lineRule="auto"/>
              <w:rPr>
                <w:rFonts w:ascii="Times New Roman" w:eastAsia="Batang" w:hAnsi="Times New Roman"/>
              </w:rPr>
            </w:pPr>
          </w:p>
          <w:p w:rsidR="004406E4" w:rsidRPr="00A97C7E" w:rsidRDefault="004406E4"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4406E4" w:rsidRPr="00A97C7E" w:rsidRDefault="004406E4" w:rsidP="00A97C7E">
            <w:pPr>
              <w:spacing w:after="0" w:line="240" w:lineRule="auto"/>
              <w:rPr>
                <w:rFonts w:ascii="Times New Roman" w:eastAsia="Batang" w:hAnsi="Times New Roman"/>
              </w:rPr>
            </w:pPr>
          </w:p>
        </w:tc>
      </w:tr>
    </w:tbl>
    <w:p w:rsidR="004406E4" w:rsidRPr="009D41FD" w:rsidRDefault="004406E4" w:rsidP="004406E4">
      <w:pPr>
        <w:spacing w:line="240" w:lineRule="auto"/>
        <w:rPr>
          <w:rFonts w:ascii="Times New Roman" w:eastAsia="Batang" w:hAnsi="Times New Roman"/>
          <w:b/>
        </w:rPr>
      </w:pPr>
    </w:p>
    <w:p w:rsidR="008036BE" w:rsidRPr="009D41FD" w:rsidRDefault="00DE6DC7" w:rsidP="008036BE">
      <w:pPr>
        <w:spacing w:line="240" w:lineRule="auto"/>
        <w:rPr>
          <w:rFonts w:ascii="Times New Roman" w:eastAsia="Batang" w:hAnsi="Times New Roman"/>
          <w:b/>
        </w:rPr>
      </w:pPr>
      <w:r w:rsidRPr="009D41FD">
        <w:rPr>
          <w:rFonts w:ascii="Times New Roman" w:eastAsia="Batang" w:hAnsi="Times New Roman"/>
          <w:b/>
        </w:rPr>
        <w:t>S</w:t>
      </w:r>
      <w:r w:rsidR="008036BE" w:rsidRPr="009D41FD">
        <w:rPr>
          <w:rFonts w:ascii="Times New Roman" w:eastAsia="Batang" w:hAnsi="Times New Roman"/>
          <w:b/>
        </w:rPr>
        <w:t>ummarized by Brannan:</w:t>
      </w:r>
      <w:r w:rsidR="00F644A9" w:rsidRPr="009D41FD">
        <w:rPr>
          <w:rFonts w:ascii="Times New Roman" w:eastAsia="Batang" w:hAnsi="Times New Roman"/>
          <w:b/>
        </w:rPr>
        <w:t xml:space="preserve"> Memo from Town Clerk regarding resignation from Logan Airport Committee</w:t>
      </w:r>
    </w:p>
    <w:p w:rsidR="0087475C" w:rsidRPr="009D41FD" w:rsidRDefault="0087475C" w:rsidP="008036BE">
      <w:pPr>
        <w:spacing w:line="240" w:lineRule="auto"/>
        <w:rPr>
          <w:rFonts w:ascii="Times New Roman" w:eastAsia="Batang" w:hAnsi="Times New Roman"/>
        </w:rPr>
      </w:pPr>
      <w:r w:rsidRPr="009D41FD">
        <w:rPr>
          <w:rFonts w:ascii="Times New Roman" w:eastAsia="Batang" w:hAnsi="Times New Roman"/>
        </w:rPr>
        <w:t xml:space="preserve">A memo from Janet </w:t>
      </w:r>
      <w:proofErr w:type="spellStart"/>
      <w:r w:rsidRPr="009D41FD">
        <w:rPr>
          <w:rFonts w:ascii="Times New Roman" w:eastAsia="Batang" w:hAnsi="Times New Roman"/>
        </w:rPr>
        <w:t>Bennet</w:t>
      </w:r>
      <w:proofErr w:type="spellEnd"/>
      <w:r w:rsidRPr="009D41FD">
        <w:rPr>
          <w:rFonts w:ascii="Times New Roman" w:eastAsia="Batang" w:hAnsi="Times New Roman"/>
        </w:rPr>
        <w:t xml:space="preserve"> informed the selectmen that </w:t>
      </w:r>
      <w:proofErr w:type="spellStart"/>
      <w:r w:rsidR="00493C54" w:rsidRPr="009D41FD">
        <w:rPr>
          <w:rFonts w:ascii="Times New Roman" w:eastAsia="Batang" w:hAnsi="Times New Roman"/>
        </w:rPr>
        <w:t>Liane</w:t>
      </w:r>
      <w:proofErr w:type="spellEnd"/>
      <w:r w:rsidR="00493C54" w:rsidRPr="009D41FD">
        <w:rPr>
          <w:rFonts w:ascii="Times New Roman" w:eastAsia="Batang" w:hAnsi="Times New Roman"/>
        </w:rPr>
        <w:t xml:space="preserve"> Bromberg</w:t>
      </w:r>
      <w:r w:rsidRPr="009D41FD">
        <w:rPr>
          <w:rFonts w:ascii="Times New Roman" w:eastAsia="Batang" w:hAnsi="Times New Roman"/>
        </w:rPr>
        <w:t xml:space="preserve"> has submitted </w:t>
      </w:r>
      <w:r w:rsidR="00493C54" w:rsidRPr="009D41FD">
        <w:rPr>
          <w:rFonts w:ascii="Times New Roman" w:eastAsia="Batang" w:hAnsi="Times New Roman"/>
        </w:rPr>
        <w:t>her</w:t>
      </w:r>
      <w:r w:rsidRPr="009D41FD">
        <w:rPr>
          <w:rFonts w:ascii="Times New Roman" w:eastAsia="Batang" w:hAnsi="Times New Roman"/>
        </w:rPr>
        <w:t xml:space="preserve"> resignation from the committee.</w:t>
      </w:r>
    </w:p>
    <w:p w:rsidR="008036BE" w:rsidRPr="009D41FD" w:rsidRDefault="00DE6DC7" w:rsidP="008036BE">
      <w:pPr>
        <w:spacing w:line="240" w:lineRule="auto"/>
        <w:rPr>
          <w:rFonts w:ascii="Times New Roman" w:eastAsia="Batang" w:hAnsi="Times New Roman"/>
          <w:b/>
        </w:rPr>
      </w:pPr>
      <w:r w:rsidRPr="009D41FD">
        <w:rPr>
          <w:rFonts w:ascii="Times New Roman" w:eastAsia="Batang" w:hAnsi="Times New Roman"/>
          <w:b/>
        </w:rPr>
        <w:t>S</w:t>
      </w:r>
      <w:r w:rsidR="008036BE" w:rsidRPr="009D41FD">
        <w:rPr>
          <w:rFonts w:ascii="Times New Roman" w:eastAsia="Batang" w:hAnsi="Times New Roman"/>
          <w:b/>
        </w:rPr>
        <w:t>ummarized by Brannan:</w:t>
      </w:r>
      <w:r w:rsidR="00F644A9" w:rsidRPr="009D41FD">
        <w:rPr>
          <w:rFonts w:ascii="Times New Roman" w:eastAsia="Batang" w:hAnsi="Times New Roman"/>
          <w:b/>
        </w:rPr>
        <w:t xml:space="preserve"> Email from Joan </w:t>
      </w:r>
      <w:proofErr w:type="spellStart"/>
      <w:r w:rsidR="00F644A9" w:rsidRPr="009D41FD">
        <w:rPr>
          <w:rFonts w:ascii="Times New Roman" w:eastAsia="Batang" w:hAnsi="Times New Roman"/>
          <w:b/>
        </w:rPr>
        <w:t>Meschino</w:t>
      </w:r>
      <w:proofErr w:type="spellEnd"/>
      <w:r w:rsidR="00F644A9" w:rsidRPr="009D41FD">
        <w:rPr>
          <w:rFonts w:ascii="Times New Roman" w:eastAsia="Batang" w:hAnsi="Times New Roman"/>
          <w:b/>
        </w:rPr>
        <w:t xml:space="preserve"> regarding MAPC supporting Hull Artists Design Contest for the </w:t>
      </w:r>
      <w:proofErr w:type="gramStart"/>
      <w:r w:rsidR="00F644A9" w:rsidRPr="009D41FD">
        <w:rPr>
          <w:rFonts w:ascii="Times New Roman" w:eastAsia="Batang" w:hAnsi="Times New Roman"/>
          <w:b/>
        </w:rPr>
        <w:t>Surfside</w:t>
      </w:r>
      <w:proofErr w:type="gramEnd"/>
      <w:r w:rsidR="00F644A9" w:rsidRPr="009D41FD">
        <w:rPr>
          <w:rFonts w:ascii="Times New Roman" w:eastAsia="Batang" w:hAnsi="Times New Roman"/>
          <w:b/>
        </w:rPr>
        <w:t xml:space="preserve"> project</w:t>
      </w:r>
    </w:p>
    <w:p w:rsidR="00A120FE" w:rsidRDefault="00543908" w:rsidP="00A120FE">
      <w:pPr>
        <w:spacing w:line="240" w:lineRule="auto"/>
        <w:rPr>
          <w:rFonts w:ascii="Times New Roman" w:eastAsia="Batang" w:hAnsi="Times New Roman"/>
        </w:rPr>
      </w:pPr>
      <w:r w:rsidRPr="009D41FD">
        <w:rPr>
          <w:rFonts w:ascii="Times New Roman" w:eastAsia="Batang" w:hAnsi="Times New Roman"/>
        </w:rPr>
        <w:t xml:space="preserve">An email from </w:t>
      </w:r>
      <w:proofErr w:type="spellStart"/>
      <w:r w:rsidRPr="009D41FD">
        <w:rPr>
          <w:rFonts w:ascii="Times New Roman" w:eastAsia="Batang" w:hAnsi="Times New Roman"/>
        </w:rPr>
        <w:t>Meschino</w:t>
      </w:r>
      <w:proofErr w:type="spellEnd"/>
      <w:r w:rsidRPr="009D41FD">
        <w:rPr>
          <w:rFonts w:ascii="Times New Roman" w:eastAsia="Batang" w:hAnsi="Times New Roman"/>
        </w:rPr>
        <w:t xml:space="preserve"> notified the </w:t>
      </w:r>
      <w:r w:rsidR="006A6B39" w:rsidRPr="009D41FD">
        <w:rPr>
          <w:rFonts w:ascii="Times New Roman" w:eastAsia="Batang" w:hAnsi="Times New Roman"/>
        </w:rPr>
        <w:t>selectmen</w:t>
      </w:r>
      <w:r w:rsidRPr="009D41FD">
        <w:rPr>
          <w:rFonts w:ascii="Times New Roman" w:eastAsia="Batang" w:hAnsi="Times New Roman"/>
        </w:rPr>
        <w:t xml:space="preserve"> that MAPC is supporting Hull’s “Artists and Planning” branding project.  She said that Community Development director Robert Fultz is </w:t>
      </w:r>
      <w:r w:rsidR="00FE0D2C" w:rsidRPr="009D41FD">
        <w:rPr>
          <w:rFonts w:ascii="Times New Roman" w:eastAsia="Batang" w:hAnsi="Times New Roman"/>
        </w:rPr>
        <w:t xml:space="preserve">handling the timeframe. The selectmen voted to </w:t>
      </w:r>
      <w:r w:rsidR="00FD712D" w:rsidRPr="009D41FD">
        <w:rPr>
          <w:rFonts w:ascii="Times New Roman" w:eastAsia="Batang" w:hAnsi="Times New Roman"/>
        </w:rPr>
        <w:t>publically</w:t>
      </w:r>
      <w:r w:rsidR="00FE0D2C" w:rsidRPr="009D41FD">
        <w:rPr>
          <w:rFonts w:ascii="Times New Roman" w:eastAsia="Batang" w:hAnsi="Times New Roman"/>
        </w:rPr>
        <w:t xml:space="preserve"> thank </w:t>
      </w:r>
      <w:proofErr w:type="spellStart"/>
      <w:r w:rsidR="00FE0D2C" w:rsidRPr="009D41FD">
        <w:rPr>
          <w:rFonts w:ascii="Times New Roman" w:eastAsia="Batang" w:hAnsi="Times New Roman"/>
        </w:rPr>
        <w:t>Meschino</w:t>
      </w:r>
      <w:proofErr w:type="spellEnd"/>
      <w:r w:rsidR="00FE0D2C" w:rsidRPr="009D41FD">
        <w:rPr>
          <w:rFonts w:ascii="Times New Roman" w:eastAsia="Batang" w:hAnsi="Times New Roman"/>
        </w:rPr>
        <w:t xml:space="preserve"> for her continued </w:t>
      </w:r>
      <w:r w:rsidR="00FD712D" w:rsidRPr="009D41FD">
        <w:rPr>
          <w:rFonts w:ascii="Times New Roman" w:eastAsia="Batang" w:hAnsi="Times New Roman"/>
        </w:rPr>
        <w:t>involvement.</w:t>
      </w:r>
    </w:p>
    <w:p w:rsidR="009D41FD" w:rsidRDefault="009D41FD" w:rsidP="00A120FE">
      <w:pPr>
        <w:spacing w:line="240" w:lineRule="auto"/>
        <w:rPr>
          <w:rFonts w:ascii="Times New Roman" w:eastAsia="Batang" w:hAnsi="Times New Roman"/>
        </w:rPr>
      </w:pPr>
    </w:p>
    <w:p w:rsidR="009D41FD" w:rsidRDefault="009D41FD" w:rsidP="00A120FE">
      <w:pPr>
        <w:spacing w:line="240" w:lineRule="auto"/>
        <w:rPr>
          <w:rFonts w:ascii="Times New Roman" w:eastAsia="Batang" w:hAnsi="Times New Roman"/>
        </w:rPr>
      </w:pPr>
    </w:p>
    <w:p w:rsidR="009D41FD" w:rsidRDefault="009D41FD" w:rsidP="00A120FE">
      <w:pPr>
        <w:spacing w:line="240" w:lineRule="auto"/>
        <w:rPr>
          <w:rFonts w:ascii="Times New Roman" w:eastAsia="Batang" w:hAnsi="Times New Roman"/>
        </w:rPr>
      </w:pPr>
    </w:p>
    <w:p w:rsidR="009D41FD" w:rsidRPr="009D41FD" w:rsidRDefault="009D41FD" w:rsidP="00A120FE">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Motion</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A120FE" w:rsidRPr="00A97C7E" w:rsidRDefault="00A120FE"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A120FE" w:rsidRPr="00A97C7E" w:rsidRDefault="00A120FE" w:rsidP="00A97C7E">
            <w:pPr>
              <w:spacing w:after="0" w:line="240" w:lineRule="auto"/>
              <w:rPr>
                <w:rFonts w:ascii="Times New Roman" w:eastAsia="Batang" w:hAnsi="Times New Roman"/>
                <w:color w:val="FF0000"/>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rPr>
              <w:t>So moved</w:t>
            </w:r>
          </w:p>
          <w:p w:rsidR="00A120FE" w:rsidRPr="00A97C7E" w:rsidRDefault="00A120FE" w:rsidP="00A97C7E">
            <w:pPr>
              <w:spacing w:after="0" w:line="240" w:lineRule="auto"/>
              <w:rPr>
                <w:rFonts w:ascii="Times New Roman" w:eastAsia="Batang" w:hAnsi="Times New Roman"/>
                <w:color w:val="FF0000"/>
              </w:rPr>
            </w:pPr>
          </w:p>
        </w:tc>
      </w:tr>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A120FE" w:rsidRPr="00A97C7E" w:rsidRDefault="00A120FE"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A120FE" w:rsidRPr="00A97C7E" w:rsidRDefault="00A120FE" w:rsidP="00A97C7E">
            <w:pPr>
              <w:spacing w:after="0" w:line="240" w:lineRule="auto"/>
              <w:rPr>
                <w:rFonts w:ascii="Times New Roman" w:eastAsia="Batang" w:hAnsi="Times New Roman"/>
                <w:b/>
              </w:rPr>
            </w:pPr>
          </w:p>
        </w:tc>
      </w:tr>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Vote</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A120FE" w:rsidRPr="00A97C7E" w:rsidRDefault="00A120FE"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A120FE" w:rsidRPr="00A97C7E" w:rsidRDefault="00A120FE" w:rsidP="00A97C7E">
            <w:pPr>
              <w:spacing w:after="0" w:line="240" w:lineRule="auto"/>
              <w:rPr>
                <w:rFonts w:ascii="Times New Roman" w:eastAsia="Batang" w:hAnsi="Times New Roman"/>
              </w:rPr>
            </w:pPr>
          </w:p>
        </w:tc>
      </w:tr>
    </w:tbl>
    <w:p w:rsidR="00B5590B" w:rsidRPr="009D41FD" w:rsidRDefault="00B5590B" w:rsidP="00A120FE">
      <w:pPr>
        <w:spacing w:line="240" w:lineRule="auto"/>
        <w:rPr>
          <w:rFonts w:ascii="Times New Roman" w:eastAsia="Batang" w:hAnsi="Times New Roman"/>
          <w:b/>
        </w:rPr>
      </w:pPr>
    </w:p>
    <w:p w:rsidR="00A120FE" w:rsidRPr="009D41FD" w:rsidRDefault="00A120FE" w:rsidP="00A120FE">
      <w:pPr>
        <w:spacing w:line="240" w:lineRule="auto"/>
        <w:rPr>
          <w:rFonts w:ascii="Times New Roman" w:eastAsia="Batang" w:hAnsi="Times New Roman"/>
          <w:b/>
        </w:rPr>
      </w:pPr>
      <w:r w:rsidRPr="009D41FD">
        <w:rPr>
          <w:rFonts w:ascii="Times New Roman" w:eastAsia="Batang" w:hAnsi="Times New Roman"/>
          <w:b/>
        </w:rPr>
        <w:t xml:space="preserve">Read aloud by Brannan: </w:t>
      </w:r>
      <w:r w:rsidR="002B14BE" w:rsidRPr="009D41FD">
        <w:rPr>
          <w:rFonts w:ascii="Times New Roman" w:eastAsia="Batang" w:hAnsi="Times New Roman"/>
          <w:b/>
        </w:rPr>
        <w:t>Letter</w:t>
      </w:r>
      <w:r w:rsidRPr="009D41FD">
        <w:rPr>
          <w:rFonts w:ascii="Times New Roman" w:eastAsia="Batang" w:hAnsi="Times New Roman"/>
          <w:b/>
        </w:rPr>
        <w:t xml:space="preserve"> from Chief Billings regarding seasonal appointments</w:t>
      </w:r>
    </w:p>
    <w:p w:rsidR="00A120FE" w:rsidRPr="009D41FD" w:rsidRDefault="00A120FE" w:rsidP="00A120FE">
      <w:pPr>
        <w:spacing w:line="240" w:lineRule="auto"/>
        <w:rPr>
          <w:rFonts w:ascii="Times New Roman" w:eastAsia="Batang" w:hAnsi="Times New Roman"/>
        </w:rPr>
      </w:pPr>
      <w:r w:rsidRPr="009D41FD">
        <w:rPr>
          <w:rFonts w:ascii="Times New Roman" w:eastAsia="Batang" w:hAnsi="Times New Roman"/>
        </w:rPr>
        <w:t xml:space="preserve">A memo from Police Chief Billings asked the </w:t>
      </w:r>
      <w:r w:rsidR="006A6B39" w:rsidRPr="009D41FD">
        <w:rPr>
          <w:rFonts w:ascii="Times New Roman" w:eastAsia="Batang" w:hAnsi="Times New Roman"/>
        </w:rPr>
        <w:t>selectmen</w:t>
      </w:r>
      <w:r w:rsidRPr="009D41FD">
        <w:rPr>
          <w:rFonts w:ascii="Times New Roman" w:eastAsia="Batang" w:hAnsi="Times New Roman"/>
        </w:rPr>
        <w:t xml:space="preserve"> to approve the appointment of </w:t>
      </w:r>
      <w:r w:rsidR="001C5840" w:rsidRPr="009D41FD">
        <w:rPr>
          <w:rFonts w:ascii="Times New Roman" w:eastAsia="Batang" w:hAnsi="Times New Roman"/>
        </w:rPr>
        <w:t xml:space="preserve">two seasonal police officers, Peter </w:t>
      </w:r>
      <w:proofErr w:type="spellStart"/>
      <w:r w:rsidR="001C5840" w:rsidRPr="009D41FD">
        <w:rPr>
          <w:rFonts w:ascii="Times New Roman" w:eastAsia="Batang" w:hAnsi="Times New Roman"/>
        </w:rPr>
        <w:t>Roffo</w:t>
      </w:r>
      <w:proofErr w:type="spellEnd"/>
      <w:r w:rsidR="001C5840" w:rsidRPr="009D41FD">
        <w:rPr>
          <w:rFonts w:ascii="Times New Roman" w:eastAsia="Batang" w:hAnsi="Times New Roman"/>
        </w:rPr>
        <w:t xml:space="preserve"> and Christopher </w:t>
      </w:r>
      <w:proofErr w:type="spellStart"/>
      <w:r w:rsidR="001C5840" w:rsidRPr="009D41FD">
        <w:rPr>
          <w:rFonts w:ascii="Times New Roman" w:eastAsia="Batang" w:hAnsi="Times New Roman"/>
        </w:rPr>
        <w:t>Lydon</w:t>
      </w:r>
      <w:proofErr w:type="spellEnd"/>
      <w:r w:rsidR="00661E4F" w:rsidRPr="009D41FD">
        <w:rPr>
          <w:rFonts w:ascii="Times New Roman" w:eastAsia="Batang" w:hAnsi="Times New Roman"/>
        </w:rPr>
        <w:t xml:space="preserve">, pending </w:t>
      </w:r>
      <w:r w:rsidR="00B5590B" w:rsidRPr="009D41FD">
        <w:rPr>
          <w:rFonts w:ascii="Times New Roman" w:eastAsia="Batang" w:hAnsi="Times New Roman"/>
        </w:rPr>
        <w:t xml:space="preserve">their </w:t>
      </w:r>
      <w:r w:rsidR="00661E4F" w:rsidRPr="009D41FD">
        <w:rPr>
          <w:rFonts w:ascii="Times New Roman" w:eastAsia="Batang" w:hAnsi="Times New Roman"/>
        </w:rPr>
        <w:t xml:space="preserve">passing </w:t>
      </w:r>
      <w:r w:rsidR="00B5590B" w:rsidRPr="009D41FD">
        <w:rPr>
          <w:rFonts w:ascii="Times New Roman" w:eastAsia="Batang" w:hAnsi="Times New Roman"/>
        </w:rPr>
        <w:t xml:space="preserve">of </w:t>
      </w:r>
      <w:r w:rsidR="00661E4F" w:rsidRPr="009D41FD">
        <w:rPr>
          <w:rFonts w:ascii="Times New Roman" w:eastAsia="Batang" w:hAnsi="Times New Roman"/>
        </w:rPr>
        <w:t>required exams</w:t>
      </w:r>
      <w:r w:rsidR="001C5840" w:rsidRPr="009D41FD">
        <w:rPr>
          <w:rFonts w:ascii="Times New Roman" w:eastAsia="Batang"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Motion</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F6591F" w:rsidRPr="00A97C7E" w:rsidRDefault="00F6591F" w:rsidP="00A97C7E">
            <w:pPr>
              <w:spacing w:after="0" w:line="240" w:lineRule="auto"/>
              <w:rPr>
                <w:rFonts w:ascii="Times New Roman" w:eastAsia="Batang" w:hAnsi="Times New Roman"/>
              </w:rPr>
            </w:pPr>
            <w:r w:rsidRPr="00A97C7E">
              <w:rPr>
                <w:rFonts w:ascii="Times New Roman" w:eastAsia="Batang" w:hAnsi="Times New Roman"/>
              </w:rPr>
              <w:t>Mitchell</w:t>
            </w:r>
          </w:p>
        </w:tc>
        <w:tc>
          <w:tcPr>
            <w:tcW w:w="6137" w:type="dxa"/>
            <w:shd w:val="clear" w:color="auto" w:fill="auto"/>
          </w:tcPr>
          <w:p w:rsidR="00A120FE" w:rsidRPr="00A97C7E" w:rsidRDefault="00A120FE" w:rsidP="00A97C7E">
            <w:pPr>
              <w:spacing w:after="0" w:line="240" w:lineRule="auto"/>
              <w:rPr>
                <w:rFonts w:ascii="Times New Roman" w:eastAsia="Batang" w:hAnsi="Times New Roman"/>
                <w:color w:val="FF0000"/>
              </w:rPr>
            </w:pPr>
          </w:p>
          <w:p w:rsidR="001C5840" w:rsidRPr="00A97C7E" w:rsidRDefault="00A120FE" w:rsidP="00A97C7E">
            <w:pPr>
              <w:spacing w:after="0" w:line="240" w:lineRule="auto"/>
              <w:rPr>
                <w:rFonts w:ascii="Times New Roman" w:eastAsia="Batang" w:hAnsi="Times New Roman"/>
              </w:rPr>
            </w:pPr>
            <w:r w:rsidRPr="00A97C7E">
              <w:rPr>
                <w:rFonts w:ascii="Times New Roman" w:eastAsia="Batang" w:hAnsi="Times New Roman"/>
              </w:rPr>
              <w:t xml:space="preserve">To approve the appointment of </w:t>
            </w:r>
            <w:r w:rsidRPr="00A97C7E">
              <w:rPr>
                <w:rFonts w:ascii="Times New Roman" w:eastAsia="Batang" w:hAnsi="Times New Roman"/>
                <w:b/>
              </w:rPr>
              <w:t xml:space="preserve"> </w:t>
            </w:r>
            <w:r w:rsidR="001C5840" w:rsidRPr="00A97C7E">
              <w:rPr>
                <w:rFonts w:ascii="Times New Roman" w:eastAsia="Batang" w:hAnsi="Times New Roman"/>
              </w:rPr>
              <w:t xml:space="preserve">seasonal police officers </w:t>
            </w:r>
          </w:p>
          <w:p w:rsidR="00A120FE" w:rsidRPr="00A97C7E" w:rsidRDefault="00A120FE" w:rsidP="00A97C7E">
            <w:pPr>
              <w:spacing w:after="0" w:line="240" w:lineRule="auto"/>
              <w:rPr>
                <w:rFonts w:ascii="Times New Roman" w:eastAsia="Batang" w:hAnsi="Times New Roman"/>
                <w:color w:val="FF0000"/>
              </w:rPr>
            </w:pPr>
          </w:p>
        </w:tc>
      </w:tr>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F6591F" w:rsidRPr="00A97C7E" w:rsidRDefault="00F6591F"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A120FE" w:rsidRPr="00A97C7E" w:rsidRDefault="00A120FE" w:rsidP="00A97C7E">
            <w:pPr>
              <w:spacing w:after="0" w:line="240" w:lineRule="auto"/>
              <w:rPr>
                <w:rFonts w:ascii="Times New Roman" w:eastAsia="Batang" w:hAnsi="Times New Roman"/>
                <w:b/>
              </w:rPr>
            </w:pPr>
          </w:p>
        </w:tc>
      </w:tr>
      <w:tr w:rsidR="00A120FE" w:rsidRPr="00A97C7E" w:rsidTr="00A97C7E">
        <w:tc>
          <w:tcPr>
            <w:tcW w:w="0" w:type="auto"/>
            <w:shd w:val="clear" w:color="auto" w:fill="auto"/>
          </w:tcPr>
          <w:p w:rsidR="00A120FE" w:rsidRPr="00A97C7E" w:rsidRDefault="00A120FE" w:rsidP="00A97C7E">
            <w:pPr>
              <w:spacing w:after="0" w:line="240" w:lineRule="auto"/>
              <w:rPr>
                <w:rFonts w:ascii="Times New Roman" w:eastAsia="Batang" w:hAnsi="Times New Roman"/>
                <w:b/>
              </w:rPr>
            </w:pPr>
          </w:p>
          <w:p w:rsidR="00A120FE" w:rsidRPr="00A97C7E" w:rsidRDefault="00A120FE" w:rsidP="00A97C7E">
            <w:pPr>
              <w:spacing w:after="0" w:line="240" w:lineRule="auto"/>
              <w:rPr>
                <w:rFonts w:ascii="Times New Roman" w:eastAsia="Batang" w:hAnsi="Times New Roman"/>
                <w:b/>
              </w:rPr>
            </w:pPr>
            <w:r w:rsidRPr="00A97C7E">
              <w:rPr>
                <w:rFonts w:ascii="Times New Roman" w:eastAsia="Batang" w:hAnsi="Times New Roman"/>
                <w:b/>
              </w:rPr>
              <w:t>Vote</w:t>
            </w:r>
          </w:p>
          <w:p w:rsidR="00A120FE" w:rsidRPr="00A97C7E" w:rsidRDefault="00A120FE" w:rsidP="00A97C7E">
            <w:pPr>
              <w:spacing w:after="0" w:line="240" w:lineRule="auto"/>
              <w:rPr>
                <w:rFonts w:ascii="Times New Roman" w:eastAsia="Batang" w:hAnsi="Times New Roman"/>
                <w:b/>
              </w:rPr>
            </w:pPr>
          </w:p>
        </w:tc>
        <w:tc>
          <w:tcPr>
            <w:tcW w:w="1572" w:type="dxa"/>
            <w:shd w:val="clear" w:color="auto" w:fill="auto"/>
          </w:tcPr>
          <w:p w:rsidR="00A120FE" w:rsidRPr="00A97C7E" w:rsidRDefault="00A120FE" w:rsidP="00A97C7E">
            <w:pPr>
              <w:spacing w:after="0" w:line="240" w:lineRule="auto"/>
              <w:rPr>
                <w:rFonts w:ascii="Times New Roman" w:eastAsia="Batang" w:hAnsi="Times New Roman"/>
              </w:rPr>
            </w:pPr>
          </w:p>
          <w:p w:rsidR="00A120FE" w:rsidRPr="00A97C7E" w:rsidRDefault="00A120FE"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A120FE" w:rsidRPr="00A97C7E" w:rsidRDefault="00A120FE" w:rsidP="00A97C7E">
            <w:pPr>
              <w:spacing w:after="0" w:line="240" w:lineRule="auto"/>
              <w:rPr>
                <w:rFonts w:ascii="Times New Roman" w:eastAsia="Batang" w:hAnsi="Times New Roman"/>
              </w:rPr>
            </w:pPr>
          </w:p>
        </w:tc>
      </w:tr>
    </w:tbl>
    <w:p w:rsidR="00A120FE" w:rsidRPr="009D41FD" w:rsidRDefault="00A120FE" w:rsidP="00A120FE">
      <w:pPr>
        <w:spacing w:line="240" w:lineRule="auto"/>
        <w:rPr>
          <w:rFonts w:ascii="Times New Roman" w:eastAsia="Batang" w:hAnsi="Times New Roman"/>
          <w:b/>
        </w:rPr>
      </w:pPr>
    </w:p>
    <w:p w:rsidR="00A120FE" w:rsidRPr="009D41FD" w:rsidRDefault="00A120FE" w:rsidP="00A120FE">
      <w:pPr>
        <w:spacing w:line="240" w:lineRule="auto"/>
        <w:rPr>
          <w:rFonts w:ascii="Times New Roman" w:eastAsia="Batang" w:hAnsi="Times New Roman"/>
          <w:b/>
        </w:rPr>
      </w:pPr>
      <w:r w:rsidRPr="009D41FD">
        <w:rPr>
          <w:rFonts w:ascii="Times New Roman" w:eastAsia="Batang" w:hAnsi="Times New Roman"/>
          <w:b/>
        </w:rPr>
        <w:t xml:space="preserve">Read aloud / summarized by </w:t>
      </w:r>
      <w:r w:rsidR="00B64737" w:rsidRPr="009D41FD">
        <w:rPr>
          <w:rFonts w:ascii="Times New Roman" w:eastAsia="Batang" w:hAnsi="Times New Roman"/>
          <w:b/>
        </w:rPr>
        <w:t>Sestito:</w:t>
      </w:r>
      <w:r w:rsidRPr="009D41FD">
        <w:rPr>
          <w:rFonts w:ascii="Times New Roman" w:eastAsia="Batang" w:hAnsi="Times New Roman"/>
          <w:b/>
        </w:rPr>
        <w:t xml:space="preserve"> Letter from Lori Perry regarding a farmer’s market for Hull</w:t>
      </w:r>
    </w:p>
    <w:p w:rsidR="00E57D1C" w:rsidRPr="009D41FD" w:rsidRDefault="00A120FE" w:rsidP="00A120FE">
      <w:pPr>
        <w:spacing w:line="240" w:lineRule="auto"/>
        <w:rPr>
          <w:rFonts w:ascii="Times New Roman" w:eastAsia="Batang" w:hAnsi="Times New Roman"/>
        </w:rPr>
      </w:pPr>
      <w:r w:rsidRPr="009D41FD">
        <w:rPr>
          <w:rFonts w:ascii="Times New Roman" w:eastAsia="Batang" w:hAnsi="Times New Roman"/>
        </w:rPr>
        <w:t xml:space="preserve">A letter from resident Lori Perry suggested that the town institute a weekly farmers market during the summer months. Lemnios informed the board that there is a state </w:t>
      </w:r>
      <w:r w:rsidR="00B64737" w:rsidRPr="009D41FD">
        <w:rPr>
          <w:rFonts w:ascii="Times New Roman" w:eastAsia="Batang" w:hAnsi="Times New Roman"/>
        </w:rPr>
        <w:t>agency</w:t>
      </w:r>
      <w:r w:rsidRPr="009D41FD">
        <w:rPr>
          <w:rFonts w:ascii="Times New Roman" w:eastAsia="Batang" w:hAnsi="Times New Roman"/>
        </w:rPr>
        <w:t xml:space="preserve"> that helps towns </w:t>
      </w:r>
      <w:r w:rsidR="00B64737" w:rsidRPr="009D41FD">
        <w:rPr>
          <w:rFonts w:ascii="Times New Roman" w:eastAsia="Batang" w:hAnsi="Times New Roman"/>
        </w:rPr>
        <w:t>with</w:t>
      </w:r>
      <w:r w:rsidRPr="009D41FD">
        <w:rPr>
          <w:rFonts w:ascii="Times New Roman" w:eastAsia="Batang" w:hAnsi="Times New Roman"/>
        </w:rPr>
        <w:t xml:space="preserve"> these endeavors and he said that </w:t>
      </w:r>
      <w:r w:rsidR="00B64737" w:rsidRPr="009D41FD">
        <w:rPr>
          <w:rFonts w:ascii="Times New Roman" w:eastAsia="Batang" w:hAnsi="Times New Roman"/>
        </w:rPr>
        <w:t>a designated “Market Master” would</w:t>
      </w:r>
      <w:r w:rsidRPr="009D41FD">
        <w:rPr>
          <w:rFonts w:ascii="Times New Roman" w:eastAsia="Batang" w:hAnsi="Times New Roman"/>
        </w:rPr>
        <w:t xml:space="preserve"> interface with them </w:t>
      </w:r>
      <w:r w:rsidR="00E57D1C" w:rsidRPr="009D41FD">
        <w:rPr>
          <w:rFonts w:ascii="Times New Roman" w:eastAsia="Batang" w:hAnsi="Times New Roman"/>
        </w:rPr>
        <w:t>for guidelines on planning and logistics</w:t>
      </w:r>
      <w:r w:rsidRPr="009D41FD">
        <w:rPr>
          <w:rFonts w:ascii="Times New Roman" w:eastAsia="Batang" w:hAnsi="Times New Roman"/>
        </w:rPr>
        <w:t xml:space="preserve">. </w:t>
      </w:r>
      <w:r w:rsidR="006523FF" w:rsidRPr="009D41FD">
        <w:rPr>
          <w:rFonts w:ascii="Times New Roman" w:eastAsia="Batang" w:hAnsi="Times New Roman"/>
        </w:rPr>
        <w:t xml:space="preserve">He said that he would contact </w:t>
      </w:r>
      <w:r w:rsidR="00E57D1C" w:rsidRPr="009D41FD">
        <w:rPr>
          <w:rFonts w:ascii="Times New Roman" w:eastAsia="Batang" w:hAnsi="Times New Roman"/>
        </w:rPr>
        <w:t>Perry about this</w:t>
      </w:r>
      <w:r w:rsidR="00B64737" w:rsidRPr="009D41FD">
        <w:rPr>
          <w:rFonts w:ascii="Times New Roman" w:eastAsia="Batang" w:hAnsi="Times New Roman"/>
        </w:rPr>
        <w:t>.</w:t>
      </w:r>
    </w:p>
    <w:p w:rsidR="00263C14" w:rsidRPr="009D41FD" w:rsidRDefault="00263C14" w:rsidP="00263C14">
      <w:pPr>
        <w:rPr>
          <w:rFonts w:ascii="Times New Roman" w:hAnsi="Times New Roman"/>
          <w:b/>
        </w:rPr>
      </w:pPr>
      <w:r w:rsidRPr="009D41FD">
        <w:rPr>
          <w:rFonts w:ascii="Times New Roman" w:hAnsi="Times New Roman"/>
          <w:b/>
        </w:rPr>
        <w:t>Read aloud by Brannan: Letter from HRA regarding contract award</w:t>
      </w:r>
    </w:p>
    <w:p w:rsidR="00263C14" w:rsidRPr="009D41FD" w:rsidRDefault="00263C14" w:rsidP="00263C14">
      <w:pPr>
        <w:rPr>
          <w:rFonts w:ascii="Times New Roman" w:hAnsi="Times New Roman"/>
        </w:rPr>
      </w:pPr>
      <w:r w:rsidRPr="009D41FD">
        <w:rPr>
          <w:rFonts w:ascii="Times New Roman" w:hAnsi="Times New Roman"/>
        </w:rPr>
        <w:t xml:space="preserve">A letter from the HRA </w:t>
      </w:r>
      <w:r w:rsidR="006A6B39" w:rsidRPr="009D41FD">
        <w:rPr>
          <w:rFonts w:ascii="Times New Roman" w:hAnsi="Times New Roman"/>
        </w:rPr>
        <w:t>notified</w:t>
      </w:r>
      <w:r w:rsidRPr="009D41FD">
        <w:rPr>
          <w:rFonts w:ascii="Times New Roman" w:hAnsi="Times New Roman"/>
        </w:rPr>
        <w:t xml:space="preserve"> the board of a contract agreement with </w:t>
      </w:r>
      <w:r w:rsidR="00AE3CA8" w:rsidRPr="009D41FD">
        <w:rPr>
          <w:rFonts w:ascii="Times New Roman" w:hAnsi="Times New Roman"/>
          <w:color w:val="333333"/>
          <w:shd w:val="clear" w:color="auto" w:fill="FFFFFF"/>
        </w:rPr>
        <w:t>Nelson\</w:t>
      </w:r>
      <w:proofErr w:type="spellStart"/>
      <w:r w:rsidR="00AE3CA8" w:rsidRPr="009D41FD">
        <w:rPr>
          <w:rFonts w:ascii="Times New Roman" w:hAnsi="Times New Roman"/>
          <w:color w:val="333333"/>
          <w:shd w:val="clear" w:color="auto" w:fill="FFFFFF"/>
        </w:rPr>
        <w:t>Nygaard</w:t>
      </w:r>
      <w:proofErr w:type="spellEnd"/>
      <w:r w:rsidR="00AE3CA8" w:rsidRPr="009D41FD">
        <w:rPr>
          <w:rFonts w:ascii="Times New Roman" w:hAnsi="Times New Roman"/>
          <w:color w:val="333333"/>
          <w:shd w:val="clear" w:color="auto" w:fill="FFFFFF"/>
        </w:rPr>
        <w:t xml:space="preserve"> Consulting Associates</w:t>
      </w:r>
      <w:r w:rsidR="00AE3CA8" w:rsidRPr="009D41FD">
        <w:rPr>
          <w:rFonts w:ascii="Times New Roman" w:hAnsi="Times New Roman"/>
        </w:rPr>
        <w:t xml:space="preserve"> </w:t>
      </w:r>
      <w:r w:rsidRPr="009D41FD">
        <w:rPr>
          <w:rFonts w:ascii="Times New Roman" w:hAnsi="Times New Roman"/>
        </w:rPr>
        <w:t xml:space="preserve">in Boston </w:t>
      </w:r>
      <w:r w:rsidR="00051EDA" w:rsidRPr="009D41FD">
        <w:rPr>
          <w:rFonts w:ascii="Times New Roman" w:hAnsi="Times New Roman"/>
        </w:rPr>
        <w:t>for</w:t>
      </w:r>
      <w:r w:rsidR="00DA7B15" w:rsidRPr="009D41FD">
        <w:rPr>
          <w:rFonts w:ascii="Times New Roman" w:hAnsi="Times New Roman"/>
        </w:rPr>
        <w:t xml:space="preserve"> a study regarding </w:t>
      </w:r>
      <w:r w:rsidR="00051EDA" w:rsidRPr="009D41FD">
        <w:rPr>
          <w:rFonts w:ascii="Times New Roman" w:hAnsi="Times New Roman"/>
        </w:rPr>
        <w:t>the possibility o</w:t>
      </w:r>
      <w:r w:rsidR="009D41FD" w:rsidRPr="009D41FD">
        <w:rPr>
          <w:rFonts w:ascii="Times New Roman" w:hAnsi="Times New Roman"/>
        </w:rPr>
        <w:t xml:space="preserve">f </w:t>
      </w:r>
      <w:r w:rsidR="00DA7B15" w:rsidRPr="009D41FD">
        <w:rPr>
          <w:rFonts w:ascii="Times New Roman" w:hAnsi="Times New Roman"/>
        </w:rPr>
        <w:t>two-way traffic for the Nantasket Beach Project.</w:t>
      </w:r>
    </w:p>
    <w:p w:rsidR="008036BE" w:rsidRPr="009D41FD" w:rsidRDefault="008036BE" w:rsidP="008036BE">
      <w:pPr>
        <w:spacing w:line="240" w:lineRule="auto"/>
        <w:jc w:val="center"/>
        <w:rPr>
          <w:rFonts w:ascii="Times New Roman" w:hAnsi="Times New Roman"/>
          <w:b/>
        </w:rPr>
      </w:pPr>
      <w:r w:rsidRPr="009D41FD">
        <w:rPr>
          <w:rFonts w:ascii="Times New Roman" w:hAnsi="Times New Roman"/>
          <w:b/>
        </w:rPr>
        <w:t>LICENSES AND RENEWALS</w:t>
      </w:r>
    </w:p>
    <w:p w:rsidR="008036BE" w:rsidRDefault="00335C0E" w:rsidP="008036BE">
      <w:pPr>
        <w:spacing w:line="240" w:lineRule="auto"/>
        <w:rPr>
          <w:rFonts w:ascii="Times New Roman" w:eastAsia="Batang" w:hAnsi="Times New Roman"/>
        </w:rPr>
      </w:pPr>
      <w:r w:rsidRPr="009D41FD">
        <w:rPr>
          <w:rFonts w:ascii="Times New Roman" w:eastAsia="Batang" w:hAnsi="Times New Roman"/>
        </w:rPr>
        <w:t>The selectmen voted to approve license renewals</w:t>
      </w:r>
      <w:r w:rsidR="00F018D6" w:rsidRPr="009D41FD">
        <w:rPr>
          <w:rFonts w:ascii="Times New Roman" w:eastAsia="Batang" w:hAnsi="Times New Roman"/>
        </w:rPr>
        <w:t xml:space="preserve"> for </w:t>
      </w:r>
      <w:proofErr w:type="spellStart"/>
      <w:r w:rsidR="00F018D6" w:rsidRPr="009D41FD">
        <w:rPr>
          <w:rFonts w:ascii="Times New Roman" w:eastAsia="Batang" w:hAnsi="Times New Roman"/>
        </w:rPr>
        <w:t>Trung</w:t>
      </w:r>
      <w:proofErr w:type="spellEnd"/>
      <w:r w:rsidR="00F018D6" w:rsidRPr="009D41FD">
        <w:rPr>
          <w:rFonts w:ascii="Times New Roman" w:eastAsia="Batang" w:hAnsi="Times New Roman"/>
        </w:rPr>
        <w:t xml:space="preserve"> Dang, </w:t>
      </w:r>
      <w:proofErr w:type="spellStart"/>
      <w:r w:rsidR="00F018D6" w:rsidRPr="009D41FD">
        <w:rPr>
          <w:rFonts w:ascii="Times New Roman" w:eastAsia="Batang" w:hAnsi="Times New Roman"/>
        </w:rPr>
        <w:t>dba</w:t>
      </w:r>
      <w:proofErr w:type="spellEnd"/>
      <w:r w:rsidR="00F018D6" w:rsidRPr="009D41FD">
        <w:rPr>
          <w:rFonts w:ascii="Times New Roman" w:eastAsia="Batang" w:hAnsi="Times New Roman"/>
        </w:rPr>
        <w:t xml:space="preserve"> Lucky Stars; and Pemberton Bait &amp; Tackle, Bill Dwyer, manager</w:t>
      </w:r>
      <w:r w:rsidRPr="009D41FD">
        <w:rPr>
          <w:rFonts w:ascii="Times New Roman" w:eastAsia="Batang" w:hAnsi="Times New Roman"/>
        </w:rPr>
        <w:t>.</w:t>
      </w: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p w:rsidR="009D41FD" w:rsidRDefault="009D41FD" w:rsidP="008036BE">
      <w:pPr>
        <w:spacing w:line="240" w:lineRule="auto"/>
        <w:rPr>
          <w:rFonts w:ascii="Times New Roman" w:eastAsia="Batang" w:hAnsi="Times New Roman"/>
        </w:rPr>
      </w:pPr>
    </w:p>
    <w:p w:rsidR="009D41FD" w:rsidRPr="009D41FD" w:rsidRDefault="009D41FD" w:rsidP="008036BE">
      <w:pPr>
        <w:spacing w:line="240" w:lineRule="auto"/>
        <w:rPr>
          <w:rFonts w:ascii="Times New Roman" w:eastAsia="Batang"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Motion</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661E4F" w:rsidRPr="00A97C7E" w:rsidRDefault="00661E4F"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8036BE" w:rsidRPr="00A97C7E" w:rsidRDefault="008036BE" w:rsidP="00A97C7E">
            <w:pPr>
              <w:spacing w:after="0" w:line="240" w:lineRule="auto"/>
              <w:rPr>
                <w:rFonts w:ascii="Times New Roman" w:eastAsia="Batang" w:hAnsi="Times New Roman"/>
                <w:color w:val="FF0000"/>
              </w:rPr>
            </w:pPr>
          </w:p>
          <w:p w:rsidR="00B77642" w:rsidRPr="00A97C7E" w:rsidRDefault="00B77642" w:rsidP="00A97C7E">
            <w:pPr>
              <w:spacing w:after="0" w:line="240" w:lineRule="auto"/>
              <w:rPr>
                <w:rFonts w:ascii="Times New Roman" w:eastAsia="Batang" w:hAnsi="Times New Roman"/>
              </w:rPr>
            </w:pPr>
            <w:r w:rsidRPr="00A97C7E">
              <w:rPr>
                <w:rFonts w:ascii="Times New Roman" w:eastAsia="Batang" w:hAnsi="Times New Roman"/>
              </w:rPr>
              <w:t xml:space="preserve">To approve a Common </w:t>
            </w:r>
            <w:proofErr w:type="spellStart"/>
            <w:r w:rsidRPr="00A97C7E">
              <w:rPr>
                <w:rFonts w:ascii="Times New Roman" w:eastAsia="Batang" w:hAnsi="Times New Roman"/>
              </w:rPr>
              <w:t>Victualer</w:t>
            </w:r>
            <w:proofErr w:type="spellEnd"/>
            <w:r w:rsidRPr="00A97C7E">
              <w:rPr>
                <w:rFonts w:ascii="Times New Roman" w:eastAsia="Batang" w:hAnsi="Times New Roman"/>
              </w:rPr>
              <w:t xml:space="preserve"> license renewal for </w:t>
            </w:r>
            <w:proofErr w:type="spellStart"/>
            <w:r w:rsidRPr="00A97C7E">
              <w:rPr>
                <w:rFonts w:ascii="Times New Roman" w:eastAsia="Batang" w:hAnsi="Times New Roman"/>
              </w:rPr>
              <w:t>Trung</w:t>
            </w:r>
            <w:proofErr w:type="spellEnd"/>
            <w:r w:rsidRPr="00A97C7E">
              <w:rPr>
                <w:rFonts w:ascii="Times New Roman" w:eastAsia="Batang" w:hAnsi="Times New Roman"/>
              </w:rPr>
              <w:t xml:space="preserve"> Dang, </w:t>
            </w:r>
            <w:proofErr w:type="spellStart"/>
            <w:r w:rsidRPr="00A97C7E">
              <w:rPr>
                <w:rFonts w:ascii="Times New Roman" w:eastAsia="Batang" w:hAnsi="Times New Roman"/>
              </w:rPr>
              <w:t>dba</w:t>
            </w:r>
            <w:proofErr w:type="spellEnd"/>
            <w:r w:rsidRPr="00A97C7E">
              <w:rPr>
                <w:rFonts w:ascii="Times New Roman" w:eastAsia="Batang" w:hAnsi="Times New Roman"/>
              </w:rPr>
              <w:t xml:space="preserve"> Lucky Stars, 385 Nantasket Ave.</w:t>
            </w:r>
          </w:p>
          <w:p w:rsidR="00B77642" w:rsidRPr="00A97C7E" w:rsidRDefault="00B77642" w:rsidP="00A97C7E">
            <w:pPr>
              <w:spacing w:after="0" w:line="240" w:lineRule="auto"/>
              <w:rPr>
                <w:rFonts w:ascii="Times New Roman" w:eastAsia="Batang" w:hAnsi="Times New Roman"/>
                <w:color w:val="FF0000"/>
              </w:rPr>
            </w:pPr>
          </w:p>
        </w:tc>
      </w:tr>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661E4F" w:rsidRPr="00A97C7E" w:rsidRDefault="00661E4F"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8036BE" w:rsidRPr="00A97C7E" w:rsidRDefault="008036BE" w:rsidP="00A97C7E">
            <w:pPr>
              <w:spacing w:after="0" w:line="240" w:lineRule="auto"/>
              <w:rPr>
                <w:rFonts w:ascii="Times New Roman" w:eastAsia="Batang" w:hAnsi="Times New Roman"/>
                <w:b/>
              </w:rPr>
            </w:pPr>
          </w:p>
        </w:tc>
      </w:tr>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Vote</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AE3CA8" w:rsidRPr="00A97C7E" w:rsidRDefault="00AE3CA8"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8036BE" w:rsidRPr="00A97C7E" w:rsidRDefault="008036BE" w:rsidP="00A97C7E">
            <w:pPr>
              <w:spacing w:after="0" w:line="240" w:lineRule="auto"/>
              <w:rPr>
                <w:rFonts w:ascii="Times New Roman" w:eastAsia="Batang" w:hAnsi="Times New Roman"/>
              </w:rPr>
            </w:pPr>
          </w:p>
        </w:tc>
      </w:tr>
    </w:tbl>
    <w:p w:rsidR="00F018D6" w:rsidRPr="009D41FD" w:rsidRDefault="00F018D6" w:rsidP="008036B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Motion</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4337E3" w:rsidRPr="00A97C7E" w:rsidRDefault="004337E3"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8036BE" w:rsidRPr="00A97C7E" w:rsidRDefault="008036BE" w:rsidP="00A97C7E">
            <w:pPr>
              <w:spacing w:after="0" w:line="240" w:lineRule="auto"/>
              <w:rPr>
                <w:rFonts w:ascii="Times New Roman" w:eastAsia="Batang" w:hAnsi="Times New Roman"/>
                <w:color w:val="FF0000"/>
              </w:rPr>
            </w:pPr>
          </w:p>
          <w:p w:rsidR="00335C0E" w:rsidRPr="00A97C7E" w:rsidRDefault="00335C0E" w:rsidP="00A97C7E">
            <w:pPr>
              <w:spacing w:after="0" w:line="240" w:lineRule="auto"/>
              <w:rPr>
                <w:rFonts w:ascii="Times New Roman" w:eastAsia="Batang" w:hAnsi="Times New Roman"/>
              </w:rPr>
            </w:pPr>
            <w:r w:rsidRPr="00A97C7E">
              <w:rPr>
                <w:rFonts w:ascii="Times New Roman" w:eastAsia="Batang" w:hAnsi="Times New Roman"/>
              </w:rPr>
              <w:t xml:space="preserve">To approve a Common </w:t>
            </w:r>
            <w:proofErr w:type="spellStart"/>
            <w:r w:rsidRPr="00A97C7E">
              <w:rPr>
                <w:rFonts w:ascii="Times New Roman" w:eastAsia="Batang" w:hAnsi="Times New Roman"/>
              </w:rPr>
              <w:t>Victualer</w:t>
            </w:r>
            <w:proofErr w:type="spellEnd"/>
            <w:r w:rsidRPr="00A97C7E">
              <w:rPr>
                <w:rFonts w:ascii="Times New Roman" w:eastAsia="Batang" w:hAnsi="Times New Roman"/>
              </w:rPr>
              <w:t xml:space="preserve"> license renewal for Pemberton Bait &amp; Tackle, Bill Dwyer, Manager</w:t>
            </w:r>
          </w:p>
          <w:p w:rsidR="00335C0E" w:rsidRPr="00A97C7E" w:rsidRDefault="00335C0E" w:rsidP="00A97C7E">
            <w:pPr>
              <w:spacing w:after="0" w:line="240" w:lineRule="auto"/>
              <w:rPr>
                <w:rFonts w:ascii="Times New Roman" w:eastAsia="Batang" w:hAnsi="Times New Roman"/>
                <w:color w:val="FF0000"/>
              </w:rPr>
            </w:pPr>
          </w:p>
        </w:tc>
      </w:tr>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4337E3" w:rsidRPr="00A97C7E" w:rsidRDefault="004337E3"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8036BE" w:rsidRPr="00A97C7E" w:rsidRDefault="008036BE" w:rsidP="00A97C7E">
            <w:pPr>
              <w:spacing w:after="0" w:line="240" w:lineRule="auto"/>
              <w:rPr>
                <w:rFonts w:ascii="Times New Roman" w:eastAsia="Batang" w:hAnsi="Times New Roman"/>
                <w:b/>
              </w:rPr>
            </w:pPr>
          </w:p>
        </w:tc>
      </w:tr>
      <w:tr w:rsidR="008036BE" w:rsidRPr="00A97C7E" w:rsidTr="00A97C7E">
        <w:tc>
          <w:tcPr>
            <w:tcW w:w="0" w:type="auto"/>
            <w:shd w:val="clear" w:color="auto" w:fill="auto"/>
          </w:tcPr>
          <w:p w:rsidR="008036BE" w:rsidRPr="00A97C7E" w:rsidRDefault="008036BE" w:rsidP="00A97C7E">
            <w:pPr>
              <w:spacing w:after="0" w:line="240" w:lineRule="auto"/>
              <w:rPr>
                <w:rFonts w:ascii="Times New Roman" w:eastAsia="Batang" w:hAnsi="Times New Roman"/>
                <w:b/>
              </w:rPr>
            </w:pPr>
          </w:p>
          <w:p w:rsidR="008036BE" w:rsidRPr="00A97C7E" w:rsidRDefault="008036BE" w:rsidP="00A97C7E">
            <w:pPr>
              <w:spacing w:after="0" w:line="240" w:lineRule="auto"/>
              <w:rPr>
                <w:rFonts w:ascii="Times New Roman" w:eastAsia="Batang" w:hAnsi="Times New Roman"/>
                <w:b/>
              </w:rPr>
            </w:pPr>
            <w:r w:rsidRPr="00A97C7E">
              <w:rPr>
                <w:rFonts w:ascii="Times New Roman" w:eastAsia="Batang" w:hAnsi="Times New Roman"/>
                <w:b/>
              </w:rPr>
              <w:t>Vote</w:t>
            </w:r>
          </w:p>
          <w:p w:rsidR="008036BE" w:rsidRPr="00A97C7E" w:rsidRDefault="008036BE" w:rsidP="00A97C7E">
            <w:pPr>
              <w:spacing w:after="0" w:line="240" w:lineRule="auto"/>
              <w:rPr>
                <w:rFonts w:ascii="Times New Roman" w:eastAsia="Batang" w:hAnsi="Times New Roman"/>
                <w:b/>
              </w:rPr>
            </w:pPr>
          </w:p>
        </w:tc>
        <w:tc>
          <w:tcPr>
            <w:tcW w:w="1572" w:type="dxa"/>
            <w:shd w:val="clear" w:color="auto" w:fill="auto"/>
          </w:tcPr>
          <w:p w:rsidR="008036BE" w:rsidRPr="00A97C7E" w:rsidRDefault="008036BE" w:rsidP="00A97C7E">
            <w:pPr>
              <w:spacing w:after="0" w:line="240" w:lineRule="auto"/>
              <w:rPr>
                <w:rFonts w:ascii="Times New Roman" w:eastAsia="Batang" w:hAnsi="Times New Roman"/>
              </w:rPr>
            </w:pPr>
          </w:p>
          <w:p w:rsidR="00AE3CA8" w:rsidRPr="00A97C7E" w:rsidRDefault="00AE3CA8"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8036BE" w:rsidRPr="00A97C7E" w:rsidRDefault="008036BE" w:rsidP="00A97C7E">
            <w:pPr>
              <w:spacing w:after="0" w:line="240" w:lineRule="auto"/>
              <w:rPr>
                <w:rFonts w:ascii="Times New Roman" w:eastAsia="Batang" w:hAnsi="Times New Roman"/>
              </w:rPr>
            </w:pPr>
          </w:p>
        </w:tc>
      </w:tr>
    </w:tbl>
    <w:p w:rsidR="008036BE" w:rsidRPr="009D41FD" w:rsidRDefault="008036BE" w:rsidP="008036BE">
      <w:pPr>
        <w:rPr>
          <w:rFonts w:ascii="Times New Roman" w:hAnsi="Times New Roman"/>
        </w:rPr>
      </w:pPr>
    </w:p>
    <w:p w:rsidR="00086836" w:rsidRPr="009D41FD" w:rsidRDefault="00853D99" w:rsidP="00853D99">
      <w:pPr>
        <w:jc w:val="center"/>
        <w:rPr>
          <w:rFonts w:ascii="Times New Roman" w:hAnsi="Times New Roman"/>
          <w:b/>
        </w:rPr>
      </w:pPr>
      <w:r w:rsidRPr="009D41FD">
        <w:rPr>
          <w:rFonts w:ascii="Times New Roman" w:hAnsi="Times New Roman"/>
          <w:b/>
        </w:rPr>
        <w:t>OLD BUSINESS</w:t>
      </w:r>
    </w:p>
    <w:p w:rsidR="0066509F" w:rsidRPr="009D41FD" w:rsidRDefault="00086836" w:rsidP="00086836">
      <w:pPr>
        <w:rPr>
          <w:rFonts w:ascii="Times New Roman" w:hAnsi="Times New Roman"/>
          <w:b/>
        </w:rPr>
      </w:pPr>
      <w:r w:rsidRPr="009D41FD">
        <w:rPr>
          <w:rFonts w:ascii="Times New Roman" w:hAnsi="Times New Roman"/>
          <w:b/>
        </w:rPr>
        <w:t>Continuation of Goals</w:t>
      </w:r>
      <w:r w:rsidR="00745D01" w:rsidRPr="009D41FD">
        <w:rPr>
          <w:rFonts w:ascii="Times New Roman" w:hAnsi="Times New Roman"/>
          <w:b/>
        </w:rPr>
        <w:t xml:space="preserve"> </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 xml:space="preserve">Brannan gave an overview of the previous week’s goals as </w:t>
      </w:r>
      <w:r w:rsidR="000E3A44" w:rsidRPr="009D41FD">
        <w:rPr>
          <w:rFonts w:ascii="Times New Roman" w:eastAsia="Batang" w:hAnsi="Times New Roman"/>
        </w:rPr>
        <w:t xml:space="preserve">further </w:t>
      </w:r>
      <w:r w:rsidRPr="009D41FD">
        <w:rPr>
          <w:rFonts w:ascii="Times New Roman" w:eastAsia="Batang" w:hAnsi="Times New Roman"/>
        </w:rPr>
        <w:t xml:space="preserve">broken down into categories by Lemnios. </w:t>
      </w:r>
      <w:r w:rsidR="000E3A44" w:rsidRPr="009D41FD">
        <w:rPr>
          <w:rFonts w:ascii="Times New Roman" w:eastAsia="Batang" w:hAnsi="Times New Roman"/>
        </w:rPr>
        <w:t>[See document.]</w:t>
      </w:r>
    </w:p>
    <w:p w:rsidR="001A3559" w:rsidRPr="009D41FD" w:rsidRDefault="00254581" w:rsidP="001A3559">
      <w:pPr>
        <w:spacing w:line="240" w:lineRule="auto"/>
        <w:rPr>
          <w:rFonts w:ascii="Times New Roman" w:eastAsia="Batang" w:hAnsi="Times New Roman"/>
        </w:rPr>
      </w:pPr>
      <w:r w:rsidRPr="009D41FD">
        <w:rPr>
          <w:rFonts w:ascii="Times New Roman" w:eastAsia="Batang" w:hAnsi="Times New Roman"/>
        </w:rPr>
        <w:t xml:space="preserve">Regarding priorities, </w:t>
      </w:r>
      <w:r w:rsidR="001A3559" w:rsidRPr="009D41FD">
        <w:rPr>
          <w:rFonts w:ascii="Times New Roman" w:eastAsia="Batang" w:hAnsi="Times New Roman"/>
        </w:rPr>
        <w:t xml:space="preserve">Richardson moved to put discussion of </w:t>
      </w:r>
      <w:proofErr w:type="gramStart"/>
      <w:r w:rsidR="001A3559" w:rsidRPr="009D41FD">
        <w:rPr>
          <w:rFonts w:ascii="Times New Roman" w:eastAsia="Batang" w:hAnsi="Times New Roman"/>
        </w:rPr>
        <w:t>a potential</w:t>
      </w:r>
      <w:proofErr w:type="gramEnd"/>
      <w:r w:rsidR="001A3559" w:rsidRPr="009D41FD">
        <w:rPr>
          <w:rFonts w:ascii="Times New Roman" w:eastAsia="Batang" w:hAnsi="Times New Roman"/>
        </w:rPr>
        <w:t xml:space="preserve"> debt exclusion on the agenda for </w:t>
      </w:r>
      <w:r w:rsidR="00D9230C" w:rsidRPr="009D41FD">
        <w:rPr>
          <w:rFonts w:ascii="Times New Roman" w:eastAsia="Batang" w:hAnsi="Times New Roman"/>
        </w:rPr>
        <w:t>June 30, 2015</w:t>
      </w:r>
      <w:r w:rsidR="001A3559" w:rsidRPr="009D41FD">
        <w:rPr>
          <w:rFonts w:ascii="Times New Roman" w:eastAsia="Batang"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1A3559" w:rsidRPr="00A97C7E" w:rsidTr="00A97C7E">
        <w:tc>
          <w:tcPr>
            <w:tcW w:w="0" w:type="auto"/>
            <w:shd w:val="clear" w:color="auto" w:fill="auto"/>
          </w:tcPr>
          <w:p w:rsidR="001A3559" w:rsidRPr="00A97C7E" w:rsidRDefault="001A3559" w:rsidP="00A97C7E">
            <w:pPr>
              <w:spacing w:after="0" w:line="240" w:lineRule="auto"/>
              <w:rPr>
                <w:rFonts w:ascii="Times New Roman" w:eastAsia="Batang" w:hAnsi="Times New Roman"/>
                <w:b/>
              </w:rPr>
            </w:pPr>
          </w:p>
          <w:p w:rsidR="001A3559" w:rsidRPr="00A97C7E" w:rsidRDefault="001A3559" w:rsidP="00A97C7E">
            <w:pPr>
              <w:spacing w:after="0" w:line="240" w:lineRule="auto"/>
              <w:rPr>
                <w:rFonts w:ascii="Times New Roman" w:eastAsia="Batang" w:hAnsi="Times New Roman"/>
                <w:b/>
              </w:rPr>
            </w:pPr>
            <w:r w:rsidRPr="00A97C7E">
              <w:rPr>
                <w:rFonts w:ascii="Times New Roman" w:eastAsia="Batang" w:hAnsi="Times New Roman"/>
                <w:b/>
              </w:rPr>
              <w:t>Motion</w:t>
            </w:r>
          </w:p>
          <w:p w:rsidR="001A3559" w:rsidRPr="00A97C7E" w:rsidRDefault="001A3559" w:rsidP="00A97C7E">
            <w:pPr>
              <w:spacing w:after="0" w:line="240" w:lineRule="auto"/>
              <w:rPr>
                <w:rFonts w:ascii="Times New Roman" w:eastAsia="Batang" w:hAnsi="Times New Roman"/>
                <w:b/>
              </w:rPr>
            </w:pPr>
          </w:p>
        </w:tc>
        <w:tc>
          <w:tcPr>
            <w:tcW w:w="1572" w:type="dxa"/>
            <w:shd w:val="clear" w:color="auto" w:fill="auto"/>
          </w:tcPr>
          <w:p w:rsidR="001A3559" w:rsidRPr="00A97C7E" w:rsidRDefault="001A3559" w:rsidP="00A97C7E">
            <w:pPr>
              <w:spacing w:after="0" w:line="240" w:lineRule="auto"/>
              <w:rPr>
                <w:rFonts w:ascii="Times New Roman" w:eastAsia="Batang" w:hAnsi="Times New Roman"/>
              </w:rPr>
            </w:pPr>
          </w:p>
          <w:p w:rsidR="001A3559" w:rsidRPr="00A97C7E" w:rsidRDefault="001A3559" w:rsidP="00A97C7E">
            <w:pPr>
              <w:spacing w:after="0" w:line="240" w:lineRule="auto"/>
              <w:rPr>
                <w:rFonts w:ascii="Times New Roman" w:eastAsia="Batang" w:hAnsi="Times New Roman"/>
              </w:rPr>
            </w:pPr>
            <w:r w:rsidRPr="00A97C7E">
              <w:rPr>
                <w:rFonts w:ascii="Times New Roman" w:eastAsia="Batang" w:hAnsi="Times New Roman"/>
              </w:rPr>
              <w:t>Richardson</w:t>
            </w:r>
          </w:p>
        </w:tc>
        <w:tc>
          <w:tcPr>
            <w:tcW w:w="6137" w:type="dxa"/>
            <w:shd w:val="clear" w:color="auto" w:fill="auto"/>
          </w:tcPr>
          <w:p w:rsidR="001A3559" w:rsidRPr="00A97C7E" w:rsidRDefault="001A3559" w:rsidP="00A97C7E">
            <w:pPr>
              <w:spacing w:after="0" w:line="240" w:lineRule="auto"/>
              <w:rPr>
                <w:rFonts w:ascii="Times New Roman" w:eastAsia="Batang" w:hAnsi="Times New Roman"/>
                <w:color w:val="FF0000"/>
              </w:rPr>
            </w:pPr>
          </w:p>
          <w:p w:rsidR="001A3559" w:rsidRPr="00A97C7E" w:rsidRDefault="001A3559" w:rsidP="00A97C7E">
            <w:pPr>
              <w:spacing w:after="0" w:line="240" w:lineRule="auto"/>
              <w:rPr>
                <w:rFonts w:ascii="Times New Roman" w:eastAsia="Batang" w:hAnsi="Times New Roman"/>
              </w:rPr>
            </w:pPr>
            <w:r w:rsidRPr="00A97C7E">
              <w:rPr>
                <w:rFonts w:ascii="Times New Roman" w:eastAsia="Batang" w:hAnsi="Times New Roman"/>
              </w:rPr>
              <w:t>Motion to have on the next agenda a presentation by the Town Manager and discussion of the impact of the school debt on the current budget and the potential money that could be freed up for capital by excluding that debt.</w:t>
            </w:r>
          </w:p>
          <w:p w:rsidR="001A3559" w:rsidRPr="00A97C7E" w:rsidRDefault="001A3559" w:rsidP="00A97C7E">
            <w:pPr>
              <w:tabs>
                <w:tab w:val="left" w:pos="3480"/>
              </w:tabs>
              <w:spacing w:after="0" w:line="240" w:lineRule="auto"/>
              <w:rPr>
                <w:rFonts w:ascii="Times New Roman" w:eastAsia="Batang" w:hAnsi="Times New Roman"/>
                <w:color w:val="FF0000"/>
              </w:rPr>
            </w:pPr>
            <w:r w:rsidRPr="00A97C7E">
              <w:rPr>
                <w:rFonts w:ascii="Times New Roman" w:eastAsia="Batang" w:hAnsi="Times New Roman"/>
                <w:color w:val="FF0000"/>
              </w:rPr>
              <w:tab/>
            </w:r>
          </w:p>
        </w:tc>
      </w:tr>
      <w:tr w:rsidR="001A3559" w:rsidRPr="00A97C7E" w:rsidTr="00A97C7E">
        <w:tc>
          <w:tcPr>
            <w:tcW w:w="0" w:type="auto"/>
            <w:shd w:val="clear" w:color="auto" w:fill="auto"/>
          </w:tcPr>
          <w:p w:rsidR="001A3559" w:rsidRPr="00A97C7E" w:rsidRDefault="001A3559" w:rsidP="00A97C7E">
            <w:pPr>
              <w:spacing w:after="0" w:line="240" w:lineRule="auto"/>
              <w:rPr>
                <w:rFonts w:ascii="Times New Roman" w:eastAsia="Batang" w:hAnsi="Times New Roman"/>
                <w:b/>
              </w:rPr>
            </w:pPr>
          </w:p>
          <w:p w:rsidR="001A3559" w:rsidRPr="00A97C7E" w:rsidRDefault="001A3559"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1A3559" w:rsidRPr="00A97C7E" w:rsidRDefault="001A3559" w:rsidP="00A97C7E">
            <w:pPr>
              <w:spacing w:after="0" w:line="240" w:lineRule="auto"/>
              <w:rPr>
                <w:rFonts w:ascii="Times New Roman" w:eastAsia="Batang" w:hAnsi="Times New Roman"/>
                <w:b/>
              </w:rPr>
            </w:pPr>
          </w:p>
        </w:tc>
        <w:tc>
          <w:tcPr>
            <w:tcW w:w="1572" w:type="dxa"/>
            <w:shd w:val="clear" w:color="auto" w:fill="auto"/>
          </w:tcPr>
          <w:p w:rsidR="001A3559" w:rsidRPr="00A97C7E" w:rsidRDefault="001A3559" w:rsidP="00A97C7E">
            <w:pPr>
              <w:spacing w:after="0" w:line="240" w:lineRule="auto"/>
              <w:rPr>
                <w:rFonts w:ascii="Times New Roman" w:eastAsia="Batang" w:hAnsi="Times New Roman"/>
              </w:rPr>
            </w:pPr>
          </w:p>
          <w:p w:rsidR="001A3559" w:rsidRPr="00A97C7E" w:rsidRDefault="001A3559"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1A3559" w:rsidRPr="00A97C7E" w:rsidRDefault="001A3559" w:rsidP="00A97C7E">
            <w:pPr>
              <w:spacing w:after="0" w:line="240" w:lineRule="auto"/>
              <w:rPr>
                <w:rFonts w:ascii="Times New Roman" w:eastAsia="Batang" w:hAnsi="Times New Roman"/>
                <w:b/>
              </w:rPr>
            </w:pPr>
          </w:p>
        </w:tc>
      </w:tr>
      <w:tr w:rsidR="001A3559" w:rsidRPr="00A97C7E" w:rsidTr="00A97C7E">
        <w:tc>
          <w:tcPr>
            <w:tcW w:w="0" w:type="auto"/>
            <w:shd w:val="clear" w:color="auto" w:fill="auto"/>
          </w:tcPr>
          <w:p w:rsidR="001A3559" w:rsidRPr="00A97C7E" w:rsidRDefault="001A3559" w:rsidP="00A97C7E">
            <w:pPr>
              <w:spacing w:after="0" w:line="240" w:lineRule="auto"/>
              <w:rPr>
                <w:rFonts w:ascii="Times New Roman" w:eastAsia="Batang" w:hAnsi="Times New Roman"/>
                <w:b/>
              </w:rPr>
            </w:pPr>
          </w:p>
          <w:p w:rsidR="001A3559" w:rsidRPr="00A97C7E" w:rsidRDefault="001A3559" w:rsidP="00A97C7E">
            <w:pPr>
              <w:spacing w:after="0" w:line="240" w:lineRule="auto"/>
              <w:rPr>
                <w:rFonts w:ascii="Times New Roman" w:eastAsia="Batang" w:hAnsi="Times New Roman"/>
                <w:b/>
              </w:rPr>
            </w:pPr>
            <w:r w:rsidRPr="00A97C7E">
              <w:rPr>
                <w:rFonts w:ascii="Times New Roman" w:eastAsia="Batang" w:hAnsi="Times New Roman"/>
                <w:b/>
              </w:rPr>
              <w:t>Vote</w:t>
            </w:r>
          </w:p>
          <w:p w:rsidR="001A3559" w:rsidRPr="00A97C7E" w:rsidRDefault="001A3559" w:rsidP="00A97C7E">
            <w:pPr>
              <w:spacing w:after="0" w:line="240" w:lineRule="auto"/>
              <w:rPr>
                <w:rFonts w:ascii="Times New Roman" w:eastAsia="Batang" w:hAnsi="Times New Roman"/>
                <w:b/>
              </w:rPr>
            </w:pPr>
          </w:p>
        </w:tc>
        <w:tc>
          <w:tcPr>
            <w:tcW w:w="1572" w:type="dxa"/>
            <w:shd w:val="clear" w:color="auto" w:fill="auto"/>
          </w:tcPr>
          <w:p w:rsidR="001A3559" w:rsidRPr="00A97C7E" w:rsidRDefault="001A3559" w:rsidP="00A97C7E">
            <w:pPr>
              <w:spacing w:after="0" w:line="240" w:lineRule="auto"/>
              <w:rPr>
                <w:rFonts w:ascii="Times New Roman" w:eastAsia="Batang" w:hAnsi="Times New Roman"/>
              </w:rPr>
            </w:pPr>
          </w:p>
          <w:p w:rsidR="001A3559" w:rsidRPr="00A97C7E" w:rsidRDefault="001A3559"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1A3559" w:rsidRPr="00A97C7E" w:rsidRDefault="001A3559" w:rsidP="00A97C7E">
            <w:pPr>
              <w:spacing w:after="0" w:line="240" w:lineRule="auto"/>
              <w:rPr>
                <w:rFonts w:ascii="Times New Roman" w:eastAsia="Batang" w:hAnsi="Times New Roman"/>
              </w:rPr>
            </w:pPr>
          </w:p>
        </w:tc>
      </w:tr>
    </w:tbl>
    <w:p w:rsidR="001A3559" w:rsidRPr="009D41FD" w:rsidRDefault="001A3559" w:rsidP="001A3559">
      <w:pPr>
        <w:rPr>
          <w:rFonts w:ascii="Times New Roman" w:hAnsi="Times New Roman"/>
        </w:rPr>
      </w:pPr>
    </w:p>
    <w:p w:rsidR="008036BE" w:rsidRPr="009D41FD" w:rsidRDefault="00B15374" w:rsidP="00CD0884">
      <w:pPr>
        <w:spacing w:line="240" w:lineRule="auto"/>
        <w:rPr>
          <w:rFonts w:ascii="Times New Roman" w:eastAsia="Batang" w:hAnsi="Times New Roman"/>
        </w:rPr>
      </w:pPr>
      <w:r w:rsidRPr="009D41FD">
        <w:rPr>
          <w:rFonts w:ascii="Times New Roman" w:eastAsia="Batang" w:hAnsi="Times New Roman"/>
        </w:rPr>
        <w:t xml:space="preserve">Lemnios stated that many of the items on the </w:t>
      </w:r>
      <w:r w:rsidR="00D9230C" w:rsidRPr="009D41FD">
        <w:rPr>
          <w:rFonts w:ascii="Times New Roman" w:eastAsia="Batang" w:hAnsi="Times New Roman"/>
        </w:rPr>
        <w:t xml:space="preserve">goals </w:t>
      </w:r>
      <w:r w:rsidRPr="009D41FD">
        <w:rPr>
          <w:rFonts w:ascii="Times New Roman" w:eastAsia="Batang" w:hAnsi="Times New Roman"/>
        </w:rPr>
        <w:t>list are administrative and scheduling tasks</w:t>
      </w:r>
      <w:r w:rsidR="00B1623D" w:rsidRPr="009D41FD">
        <w:rPr>
          <w:rFonts w:ascii="Times New Roman" w:eastAsia="Batang" w:hAnsi="Times New Roman"/>
        </w:rPr>
        <w:t xml:space="preserve"> and that some can be taken care of before getting more suggestions</w:t>
      </w:r>
      <w:r w:rsidR="00D9230C" w:rsidRPr="009D41FD">
        <w:rPr>
          <w:rFonts w:ascii="Times New Roman" w:eastAsia="Batang" w:hAnsi="Times New Roman"/>
        </w:rPr>
        <w:t xml:space="preserve"> from the public</w:t>
      </w:r>
      <w:r w:rsidR="00B1623D" w:rsidRPr="009D41FD">
        <w:rPr>
          <w:rFonts w:ascii="Times New Roman" w:eastAsia="Batang" w:hAnsi="Times New Roman"/>
        </w:rPr>
        <w:t xml:space="preserve">. Brannan </w:t>
      </w:r>
      <w:r w:rsidR="00254581" w:rsidRPr="009D41FD">
        <w:rPr>
          <w:rFonts w:ascii="Times New Roman" w:eastAsia="Batang" w:hAnsi="Times New Roman"/>
        </w:rPr>
        <w:t>asked that board members come to the next meeting with their three or four top priorities identified.</w:t>
      </w:r>
    </w:p>
    <w:p w:rsidR="00086836" w:rsidRPr="009D41FD" w:rsidRDefault="00415B59" w:rsidP="00CD0884">
      <w:pPr>
        <w:spacing w:line="240" w:lineRule="auto"/>
        <w:rPr>
          <w:rFonts w:ascii="Times New Roman" w:eastAsia="Batang" w:hAnsi="Times New Roman"/>
          <w:b/>
        </w:rPr>
      </w:pPr>
      <w:r w:rsidRPr="009D41FD">
        <w:rPr>
          <w:rFonts w:ascii="Times New Roman" w:eastAsia="Batang" w:hAnsi="Times New Roman"/>
          <w:b/>
        </w:rPr>
        <w:t>Board and Committee Vacancies</w:t>
      </w:r>
    </w:p>
    <w:p w:rsidR="00086836" w:rsidRPr="009D41FD" w:rsidRDefault="00415B59" w:rsidP="00CD0884">
      <w:pPr>
        <w:spacing w:line="240" w:lineRule="auto"/>
        <w:rPr>
          <w:rFonts w:ascii="Times New Roman" w:eastAsia="Batang" w:hAnsi="Times New Roman"/>
        </w:rPr>
      </w:pPr>
      <w:r w:rsidRPr="009D41FD">
        <w:rPr>
          <w:rFonts w:ascii="Times New Roman" w:eastAsia="Batang" w:hAnsi="Times New Roman"/>
        </w:rPr>
        <w:t xml:space="preserve">Brannan proposed that he write a letter to The Hull Times listing vacancies and encouraging participation.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54615F" w:rsidRPr="00A97C7E" w:rsidTr="00A97C7E">
        <w:tc>
          <w:tcPr>
            <w:tcW w:w="0" w:type="auto"/>
            <w:shd w:val="clear" w:color="auto" w:fill="auto"/>
          </w:tcPr>
          <w:p w:rsidR="0054615F" w:rsidRPr="00A97C7E" w:rsidRDefault="0054615F" w:rsidP="00A97C7E">
            <w:pPr>
              <w:spacing w:after="0" w:line="240" w:lineRule="auto"/>
              <w:rPr>
                <w:rFonts w:ascii="Times New Roman" w:eastAsia="Batang" w:hAnsi="Times New Roman"/>
                <w:b/>
              </w:rPr>
            </w:pPr>
          </w:p>
          <w:p w:rsidR="0054615F" w:rsidRPr="00A97C7E" w:rsidRDefault="0054615F" w:rsidP="00A97C7E">
            <w:pPr>
              <w:spacing w:after="0" w:line="240" w:lineRule="auto"/>
              <w:rPr>
                <w:rFonts w:ascii="Times New Roman" w:eastAsia="Batang" w:hAnsi="Times New Roman"/>
                <w:b/>
              </w:rPr>
            </w:pPr>
            <w:r w:rsidRPr="00A97C7E">
              <w:rPr>
                <w:rFonts w:ascii="Times New Roman" w:eastAsia="Batang" w:hAnsi="Times New Roman"/>
                <w:b/>
              </w:rPr>
              <w:t>Motion</w:t>
            </w:r>
          </w:p>
          <w:p w:rsidR="0054615F" w:rsidRPr="00A97C7E" w:rsidRDefault="0054615F" w:rsidP="00A97C7E">
            <w:pPr>
              <w:spacing w:after="0" w:line="240" w:lineRule="auto"/>
              <w:rPr>
                <w:rFonts w:ascii="Times New Roman" w:eastAsia="Batang" w:hAnsi="Times New Roman"/>
                <w:b/>
              </w:rPr>
            </w:pPr>
          </w:p>
        </w:tc>
        <w:tc>
          <w:tcPr>
            <w:tcW w:w="1572" w:type="dxa"/>
            <w:shd w:val="clear" w:color="auto" w:fill="auto"/>
          </w:tcPr>
          <w:p w:rsidR="0054615F" w:rsidRPr="00A97C7E" w:rsidRDefault="0054615F" w:rsidP="00A97C7E">
            <w:pPr>
              <w:spacing w:after="0" w:line="240" w:lineRule="auto"/>
              <w:rPr>
                <w:rFonts w:ascii="Times New Roman" w:eastAsia="Batang" w:hAnsi="Times New Roman"/>
              </w:rPr>
            </w:pPr>
          </w:p>
          <w:p w:rsidR="0054615F" w:rsidRPr="00A97C7E" w:rsidRDefault="0054615F" w:rsidP="00A97C7E">
            <w:pPr>
              <w:spacing w:after="0" w:line="240" w:lineRule="auto"/>
              <w:rPr>
                <w:rFonts w:ascii="Times New Roman" w:eastAsia="Batang" w:hAnsi="Times New Roman"/>
              </w:rPr>
            </w:pPr>
            <w:r w:rsidRPr="00A97C7E">
              <w:rPr>
                <w:rFonts w:ascii="Times New Roman" w:eastAsia="Batang" w:hAnsi="Times New Roman"/>
              </w:rPr>
              <w:t>Reilly</w:t>
            </w:r>
          </w:p>
        </w:tc>
        <w:tc>
          <w:tcPr>
            <w:tcW w:w="6137" w:type="dxa"/>
            <w:shd w:val="clear" w:color="auto" w:fill="auto"/>
          </w:tcPr>
          <w:p w:rsidR="0054615F" w:rsidRPr="00A97C7E" w:rsidRDefault="0054615F" w:rsidP="00A97C7E">
            <w:pPr>
              <w:spacing w:after="0" w:line="240" w:lineRule="auto"/>
              <w:rPr>
                <w:rFonts w:ascii="Times New Roman" w:eastAsia="Batang" w:hAnsi="Times New Roman"/>
                <w:color w:val="FF0000"/>
              </w:rPr>
            </w:pPr>
          </w:p>
          <w:p w:rsidR="0054615F" w:rsidRPr="00A97C7E" w:rsidRDefault="0054615F" w:rsidP="00A97C7E">
            <w:pPr>
              <w:spacing w:after="0" w:line="240" w:lineRule="auto"/>
              <w:rPr>
                <w:rFonts w:ascii="Times New Roman" w:eastAsia="Batang" w:hAnsi="Times New Roman"/>
              </w:rPr>
            </w:pPr>
            <w:r w:rsidRPr="00A97C7E">
              <w:rPr>
                <w:rFonts w:ascii="Times New Roman" w:eastAsia="Batang" w:hAnsi="Times New Roman"/>
              </w:rPr>
              <w:t>Motion authorizing the chair to send a letter on behalf of the board stating the need for volunteers on various boards and stating that the board will be setting up times to interview candidates.</w:t>
            </w:r>
          </w:p>
          <w:p w:rsidR="0054615F" w:rsidRPr="00A97C7E" w:rsidRDefault="0054615F" w:rsidP="00A97C7E">
            <w:pPr>
              <w:spacing w:after="0" w:line="240" w:lineRule="auto"/>
              <w:rPr>
                <w:rFonts w:ascii="Times New Roman" w:eastAsia="Batang" w:hAnsi="Times New Roman"/>
                <w:color w:val="FF0000"/>
              </w:rPr>
            </w:pPr>
          </w:p>
        </w:tc>
      </w:tr>
      <w:tr w:rsidR="0054615F" w:rsidRPr="00A97C7E" w:rsidTr="00A97C7E">
        <w:tc>
          <w:tcPr>
            <w:tcW w:w="0" w:type="auto"/>
            <w:shd w:val="clear" w:color="auto" w:fill="auto"/>
          </w:tcPr>
          <w:p w:rsidR="0054615F" w:rsidRPr="00A97C7E" w:rsidRDefault="0054615F" w:rsidP="00A97C7E">
            <w:pPr>
              <w:spacing w:after="0" w:line="240" w:lineRule="auto"/>
              <w:rPr>
                <w:rFonts w:ascii="Times New Roman" w:eastAsia="Batang" w:hAnsi="Times New Roman"/>
                <w:b/>
              </w:rPr>
            </w:pPr>
          </w:p>
          <w:p w:rsidR="0054615F" w:rsidRPr="00A97C7E" w:rsidRDefault="0054615F"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54615F" w:rsidRPr="00A97C7E" w:rsidRDefault="0054615F" w:rsidP="00A97C7E">
            <w:pPr>
              <w:spacing w:after="0" w:line="240" w:lineRule="auto"/>
              <w:rPr>
                <w:rFonts w:ascii="Times New Roman" w:eastAsia="Batang" w:hAnsi="Times New Roman"/>
                <w:b/>
              </w:rPr>
            </w:pPr>
          </w:p>
        </w:tc>
        <w:tc>
          <w:tcPr>
            <w:tcW w:w="1572" w:type="dxa"/>
            <w:shd w:val="clear" w:color="auto" w:fill="auto"/>
          </w:tcPr>
          <w:p w:rsidR="0054615F" w:rsidRPr="00A97C7E" w:rsidRDefault="0054615F" w:rsidP="00A97C7E">
            <w:pPr>
              <w:spacing w:after="0" w:line="240" w:lineRule="auto"/>
              <w:rPr>
                <w:rFonts w:ascii="Times New Roman" w:eastAsia="Batang" w:hAnsi="Times New Roman"/>
              </w:rPr>
            </w:pPr>
          </w:p>
          <w:p w:rsidR="0054615F" w:rsidRPr="00A97C7E" w:rsidRDefault="0054615F" w:rsidP="00A97C7E">
            <w:pPr>
              <w:spacing w:after="0" w:line="240" w:lineRule="auto"/>
              <w:rPr>
                <w:rFonts w:ascii="Times New Roman" w:eastAsia="Batang" w:hAnsi="Times New Roman"/>
              </w:rPr>
            </w:pPr>
            <w:r w:rsidRPr="00A97C7E">
              <w:rPr>
                <w:rFonts w:ascii="Times New Roman" w:eastAsia="Batang" w:hAnsi="Times New Roman"/>
              </w:rPr>
              <w:t>R</w:t>
            </w:r>
            <w:r w:rsidR="00560177" w:rsidRPr="00A97C7E">
              <w:rPr>
                <w:rFonts w:ascii="Times New Roman" w:eastAsia="Batang" w:hAnsi="Times New Roman"/>
              </w:rPr>
              <w:t>ichardson</w:t>
            </w:r>
          </w:p>
        </w:tc>
        <w:tc>
          <w:tcPr>
            <w:tcW w:w="6137" w:type="dxa"/>
            <w:shd w:val="clear" w:color="auto" w:fill="auto"/>
          </w:tcPr>
          <w:p w:rsidR="0054615F" w:rsidRPr="00A97C7E" w:rsidRDefault="0054615F" w:rsidP="00A97C7E">
            <w:pPr>
              <w:spacing w:after="0" w:line="240" w:lineRule="auto"/>
              <w:rPr>
                <w:rFonts w:ascii="Times New Roman" w:eastAsia="Batang" w:hAnsi="Times New Roman"/>
                <w:b/>
              </w:rPr>
            </w:pPr>
          </w:p>
        </w:tc>
      </w:tr>
      <w:tr w:rsidR="0054615F" w:rsidRPr="00A97C7E" w:rsidTr="00A97C7E">
        <w:tc>
          <w:tcPr>
            <w:tcW w:w="0" w:type="auto"/>
            <w:shd w:val="clear" w:color="auto" w:fill="auto"/>
          </w:tcPr>
          <w:p w:rsidR="0054615F" w:rsidRPr="00A97C7E" w:rsidRDefault="0054615F" w:rsidP="00A97C7E">
            <w:pPr>
              <w:spacing w:after="0" w:line="240" w:lineRule="auto"/>
              <w:rPr>
                <w:rFonts w:ascii="Times New Roman" w:eastAsia="Batang" w:hAnsi="Times New Roman"/>
                <w:b/>
              </w:rPr>
            </w:pPr>
          </w:p>
          <w:p w:rsidR="0054615F" w:rsidRPr="00A97C7E" w:rsidRDefault="0054615F" w:rsidP="00A97C7E">
            <w:pPr>
              <w:spacing w:after="0" w:line="240" w:lineRule="auto"/>
              <w:rPr>
                <w:rFonts w:ascii="Times New Roman" w:eastAsia="Batang" w:hAnsi="Times New Roman"/>
                <w:b/>
              </w:rPr>
            </w:pPr>
            <w:r w:rsidRPr="00A97C7E">
              <w:rPr>
                <w:rFonts w:ascii="Times New Roman" w:eastAsia="Batang" w:hAnsi="Times New Roman"/>
                <w:b/>
              </w:rPr>
              <w:t>Vote</w:t>
            </w:r>
          </w:p>
          <w:p w:rsidR="0054615F" w:rsidRPr="00A97C7E" w:rsidRDefault="0054615F" w:rsidP="00A97C7E">
            <w:pPr>
              <w:spacing w:after="0" w:line="240" w:lineRule="auto"/>
              <w:rPr>
                <w:rFonts w:ascii="Times New Roman" w:eastAsia="Batang" w:hAnsi="Times New Roman"/>
                <w:b/>
              </w:rPr>
            </w:pPr>
          </w:p>
        </w:tc>
        <w:tc>
          <w:tcPr>
            <w:tcW w:w="1572" w:type="dxa"/>
            <w:shd w:val="clear" w:color="auto" w:fill="auto"/>
          </w:tcPr>
          <w:p w:rsidR="0054615F" w:rsidRPr="00A97C7E" w:rsidRDefault="0054615F" w:rsidP="00A97C7E">
            <w:pPr>
              <w:spacing w:after="0" w:line="240" w:lineRule="auto"/>
              <w:rPr>
                <w:rFonts w:ascii="Times New Roman" w:eastAsia="Batang" w:hAnsi="Times New Roman"/>
              </w:rPr>
            </w:pPr>
          </w:p>
          <w:p w:rsidR="00560177" w:rsidRPr="00A97C7E" w:rsidRDefault="00560177"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54615F" w:rsidRPr="00A97C7E" w:rsidRDefault="0054615F" w:rsidP="00A97C7E">
            <w:pPr>
              <w:spacing w:after="0" w:line="240" w:lineRule="auto"/>
              <w:rPr>
                <w:rFonts w:ascii="Times New Roman" w:eastAsia="Batang" w:hAnsi="Times New Roman"/>
              </w:rPr>
            </w:pPr>
          </w:p>
        </w:tc>
      </w:tr>
    </w:tbl>
    <w:p w:rsidR="0054615F" w:rsidRPr="009D41FD" w:rsidRDefault="0054615F" w:rsidP="0054615F">
      <w:pPr>
        <w:rPr>
          <w:rFonts w:ascii="Times New Roman" w:hAnsi="Times New Roman"/>
        </w:rPr>
      </w:pPr>
    </w:p>
    <w:p w:rsidR="00B67F0F" w:rsidRPr="009D41FD" w:rsidRDefault="00560177" w:rsidP="00B67F0F">
      <w:pPr>
        <w:spacing w:line="240" w:lineRule="auto"/>
        <w:rPr>
          <w:rFonts w:ascii="Times New Roman" w:eastAsia="Batang" w:hAnsi="Times New Roman"/>
        </w:rPr>
      </w:pPr>
      <w:r w:rsidRPr="009D41FD">
        <w:rPr>
          <w:rFonts w:ascii="Times New Roman" w:eastAsia="Batang" w:hAnsi="Times New Roman"/>
        </w:rPr>
        <w:t xml:space="preserve">A discussion </w:t>
      </w:r>
      <w:r w:rsidR="00D0605B" w:rsidRPr="009D41FD">
        <w:rPr>
          <w:rFonts w:ascii="Times New Roman" w:eastAsia="Batang" w:hAnsi="Times New Roman"/>
        </w:rPr>
        <w:t xml:space="preserve">ensued on the need for </w:t>
      </w:r>
      <w:r w:rsidRPr="009D41FD">
        <w:rPr>
          <w:rFonts w:ascii="Times New Roman" w:eastAsia="Batang" w:hAnsi="Times New Roman"/>
        </w:rPr>
        <w:t>a canine committee</w:t>
      </w:r>
      <w:r w:rsidR="00D0605B" w:rsidRPr="009D41FD">
        <w:rPr>
          <w:rFonts w:ascii="Times New Roman" w:eastAsia="Batang" w:hAnsi="Times New Roman"/>
        </w:rPr>
        <w:t>,</w:t>
      </w:r>
      <w:r w:rsidRPr="009D41FD">
        <w:rPr>
          <w:rFonts w:ascii="Times New Roman" w:eastAsia="Batang" w:hAnsi="Times New Roman"/>
        </w:rPr>
        <w:t xml:space="preserve"> </w:t>
      </w:r>
      <w:r w:rsidR="006A6B39" w:rsidRPr="009D41FD">
        <w:rPr>
          <w:rFonts w:ascii="Times New Roman" w:eastAsia="Batang" w:hAnsi="Times New Roman"/>
        </w:rPr>
        <w:t>answering</w:t>
      </w:r>
      <w:r w:rsidR="00A32064" w:rsidRPr="009D41FD">
        <w:rPr>
          <w:rFonts w:ascii="Times New Roman" w:eastAsia="Batang" w:hAnsi="Times New Roman"/>
        </w:rPr>
        <w:t xml:space="preserve"> to the selectmen exploring</w:t>
      </w:r>
      <w:r w:rsidR="00D0605B" w:rsidRPr="009D41FD">
        <w:rPr>
          <w:rFonts w:ascii="Times New Roman" w:eastAsia="Batang" w:hAnsi="Times New Roman"/>
        </w:rPr>
        <w:t xml:space="preserve">, </w:t>
      </w:r>
      <w:proofErr w:type="spellStart"/>
      <w:r w:rsidR="00D0605B" w:rsidRPr="009D41FD">
        <w:rPr>
          <w:rFonts w:ascii="Times New Roman" w:eastAsia="Batang" w:hAnsi="Times New Roman"/>
        </w:rPr>
        <w:t>empaneled</w:t>
      </w:r>
      <w:proofErr w:type="spellEnd"/>
      <w:r w:rsidR="00D0605B" w:rsidRPr="009D41FD">
        <w:rPr>
          <w:rFonts w:ascii="Times New Roman" w:eastAsia="Batang" w:hAnsi="Times New Roman"/>
        </w:rPr>
        <w:t xml:space="preserve"> to explore</w:t>
      </w:r>
      <w:r w:rsidR="00A32064" w:rsidRPr="009D41FD">
        <w:rPr>
          <w:rFonts w:ascii="Times New Roman" w:eastAsia="Batang" w:hAnsi="Times New Roman"/>
        </w:rPr>
        <w:t xml:space="preserve"> a narrow range of subjects.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B67F0F" w:rsidRPr="00A97C7E" w:rsidTr="00A97C7E">
        <w:tc>
          <w:tcPr>
            <w:tcW w:w="0" w:type="auto"/>
            <w:shd w:val="clear" w:color="auto" w:fill="auto"/>
          </w:tcPr>
          <w:p w:rsidR="00B67F0F" w:rsidRPr="00A97C7E" w:rsidRDefault="00B67F0F" w:rsidP="00A97C7E">
            <w:pPr>
              <w:spacing w:after="0" w:line="240" w:lineRule="auto"/>
              <w:rPr>
                <w:rFonts w:ascii="Times New Roman" w:eastAsia="Batang" w:hAnsi="Times New Roman"/>
                <w:b/>
              </w:rPr>
            </w:pPr>
          </w:p>
          <w:p w:rsidR="00B67F0F" w:rsidRPr="00A97C7E" w:rsidRDefault="00B67F0F" w:rsidP="00A97C7E">
            <w:pPr>
              <w:spacing w:after="0" w:line="240" w:lineRule="auto"/>
              <w:rPr>
                <w:rFonts w:ascii="Times New Roman" w:eastAsia="Batang" w:hAnsi="Times New Roman"/>
                <w:b/>
              </w:rPr>
            </w:pPr>
            <w:r w:rsidRPr="00A97C7E">
              <w:rPr>
                <w:rFonts w:ascii="Times New Roman" w:eastAsia="Batang" w:hAnsi="Times New Roman"/>
                <w:b/>
              </w:rPr>
              <w:t>Motion</w:t>
            </w:r>
          </w:p>
          <w:p w:rsidR="00B67F0F" w:rsidRPr="00A97C7E" w:rsidRDefault="00B67F0F" w:rsidP="00A97C7E">
            <w:pPr>
              <w:spacing w:after="0" w:line="240" w:lineRule="auto"/>
              <w:rPr>
                <w:rFonts w:ascii="Times New Roman" w:eastAsia="Batang" w:hAnsi="Times New Roman"/>
                <w:b/>
              </w:rPr>
            </w:pPr>
          </w:p>
        </w:tc>
        <w:tc>
          <w:tcPr>
            <w:tcW w:w="1572" w:type="dxa"/>
            <w:shd w:val="clear" w:color="auto" w:fill="auto"/>
          </w:tcPr>
          <w:p w:rsidR="00B67F0F" w:rsidRPr="00A97C7E" w:rsidRDefault="00B67F0F" w:rsidP="00A97C7E">
            <w:pPr>
              <w:spacing w:after="0" w:line="240" w:lineRule="auto"/>
              <w:rPr>
                <w:rFonts w:ascii="Times New Roman" w:eastAsia="Batang" w:hAnsi="Times New Roman"/>
              </w:rPr>
            </w:pPr>
          </w:p>
          <w:p w:rsidR="00B67F0F" w:rsidRPr="00A97C7E" w:rsidRDefault="00B67F0F" w:rsidP="00A97C7E">
            <w:pPr>
              <w:spacing w:after="0" w:line="240" w:lineRule="auto"/>
              <w:rPr>
                <w:rFonts w:ascii="Times New Roman" w:eastAsia="Batang" w:hAnsi="Times New Roman"/>
              </w:rPr>
            </w:pPr>
            <w:r w:rsidRPr="00A97C7E">
              <w:rPr>
                <w:rFonts w:ascii="Times New Roman" w:eastAsia="Batang" w:hAnsi="Times New Roman"/>
              </w:rPr>
              <w:t>R</w:t>
            </w:r>
            <w:r w:rsidR="00BE466E" w:rsidRPr="00A97C7E">
              <w:rPr>
                <w:rFonts w:ascii="Times New Roman" w:eastAsia="Batang" w:hAnsi="Times New Roman"/>
              </w:rPr>
              <w:t>ichardson</w:t>
            </w:r>
          </w:p>
        </w:tc>
        <w:tc>
          <w:tcPr>
            <w:tcW w:w="6137" w:type="dxa"/>
            <w:shd w:val="clear" w:color="auto" w:fill="auto"/>
          </w:tcPr>
          <w:p w:rsidR="00B67F0F" w:rsidRPr="00A97C7E" w:rsidRDefault="00B67F0F" w:rsidP="00A97C7E">
            <w:pPr>
              <w:spacing w:after="0" w:line="240" w:lineRule="auto"/>
              <w:rPr>
                <w:rFonts w:ascii="Times New Roman" w:eastAsia="Batang" w:hAnsi="Times New Roman"/>
                <w:color w:val="FF0000"/>
              </w:rPr>
            </w:pPr>
          </w:p>
          <w:p w:rsidR="00B67F0F" w:rsidRPr="00A97C7E" w:rsidRDefault="00A32064" w:rsidP="00A97C7E">
            <w:pPr>
              <w:spacing w:after="0" w:line="240" w:lineRule="auto"/>
              <w:rPr>
                <w:rFonts w:ascii="Times New Roman" w:eastAsia="Batang" w:hAnsi="Times New Roman"/>
              </w:rPr>
            </w:pPr>
            <w:r w:rsidRPr="00A97C7E">
              <w:rPr>
                <w:rFonts w:ascii="Times New Roman" w:eastAsia="Batang" w:hAnsi="Times New Roman"/>
              </w:rPr>
              <w:t xml:space="preserve">To advertise in a letter to the Hull Times a canine committee </w:t>
            </w:r>
            <w:r w:rsidR="00BE466E" w:rsidRPr="00A97C7E">
              <w:rPr>
                <w:rFonts w:ascii="Times New Roman" w:eastAsia="Batang" w:hAnsi="Times New Roman"/>
              </w:rPr>
              <w:t xml:space="preserve">of five members </w:t>
            </w:r>
            <w:r w:rsidRPr="00A97C7E">
              <w:rPr>
                <w:rFonts w:ascii="Times New Roman" w:eastAsia="Batang" w:hAnsi="Times New Roman"/>
              </w:rPr>
              <w:t xml:space="preserve">tasked with exploring </w:t>
            </w:r>
            <w:r w:rsidR="00E674BE" w:rsidRPr="00A97C7E">
              <w:rPr>
                <w:rFonts w:ascii="Times New Roman" w:eastAsia="Batang" w:hAnsi="Times New Roman"/>
              </w:rPr>
              <w:t>a</w:t>
            </w:r>
            <w:r w:rsidR="00D0605B" w:rsidRPr="00A97C7E">
              <w:rPr>
                <w:rFonts w:ascii="Times New Roman" w:eastAsia="Batang" w:hAnsi="Times New Roman"/>
              </w:rPr>
              <w:t xml:space="preserve"> dog park, dog clean-up</w:t>
            </w:r>
            <w:r w:rsidRPr="00A97C7E">
              <w:rPr>
                <w:rFonts w:ascii="Times New Roman" w:eastAsia="Batang" w:hAnsi="Times New Roman"/>
              </w:rPr>
              <w:t xml:space="preserve">, dogs on beach, and current </w:t>
            </w:r>
            <w:r w:rsidR="00BE466E" w:rsidRPr="00A97C7E">
              <w:rPr>
                <w:rFonts w:ascii="Times New Roman" w:eastAsia="Batang" w:hAnsi="Times New Roman"/>
              </w:rPr>
              <w:t>canine bylaw review.</w:t>
            </w:r>
          </w:p>
          <w:p w:rsidR="00BE466E" w:rsidRPr="00A97C7E" w:rsidRDefault="00BE466E" w:rsidP="00A97C7E">
            <w:pPr>
              <w:spacing w:after="0" w:line="240" w:lineRule="auto"/>
              <w:rPr>
                <w:rFonts w:ascii="Times New Roman" w:eastAsia="Batang" w:hAnsi="Times New Roman"/>
                <w:color w:val="FF0000"/>
              </w:rPr>
            </w:pPr>
          </w:p>
        </w:tc>
      </w:tr>
      <w:tr w:rsidR="00B67F0F" w:rsidRPr="00A97C7E" w:rsidTr="00A97C7E">
        <w:tc>
          <w:tcPr>
            <w:tcW w:w="0" w:type="auto"/>
            <w:shd w:val="clear" w:color="auto" w:fill="auto"/>
          </w:tcPr>
          <w:p w:rsidR="00B67F0F" w:rsidRPr="00A97C7E" w:rsidRDefault="00B67F0F" w:rsidP="00A97C7E">
            <w:pPr>
              <w:spacing w:after="0" w:line="240" w:lineRule="auto"/>
              <w:rPr>
                <w:rFonts w:ascii="Times New Roman" w:eastAsia="Batang" w:hAnsi="Times New Roman"/>
                <w:b/>
              </w:rPr>
            </w:pPr>
          </w:p>
          <w:p w:rsidR="00B67F0F" w:rsidRPr="00A97C7E" w:rsidRDefault="00B67F0F"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B67F0F" w:rsidRPr="00A97C7E" w:rsidRDefault="00B67F0F" w:rsidP="00A97C7E">
            <w:pPr>
              <w:spacing w:after="0" w:line="240" w:lineRule="auto"/>
              <w:rPr>
                <w:rFonts w:ascii="Times New Roman" w:eastAsia="Batang" w:hAnsi="Times New Roman"/>
                <w:b/>
              </w:rPr>
            </w:pPr>
          </w:p>
        </w:tc>
        <w:tc>
          <w:tcPr>
            <w:tcW w:w="1572" w:type="dxa"/>
            <w:shd w:val="clear" w:color="auto" w:fill="auto"/>
          </w:tcPr>
          <w:p w:rsidR="00B67F0F" w:rsidRPr="00A97C7E" w:rsidRDefault="00B67F0F" w:rsidP="00A97C7E">
            <w:pPr>
              <w:spacing w:after="0" w:line="240" w:lineRule="auto"/>
              <w:rPr>
                <w:rFonts w:ascii="Times New Roman" w:eastAsia="Batang" w:hAnsi="Times New Roman"/>
              </w:rPr>
            </w:pPr>
          </w:p>
          <w:p w:rsidR="00B67F0F" w:rsidRPr="00A97C7E" w:rsidRDefault="009011D2"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B67F0F" w:rsidRPr="00A97C7E" w:rsidRDefault="00B67F0F" w:rsidP="00A97C7E">
            <w:pPr>
              <w:spacing w:after="0" w:line="240" w:lineRule="auto"/>
              <w:rPr>
                <w:rFonts w:ascii="Times New Roman" w:eastAsia="Batang" w:hAnsi="Times New Roman"/>
                <w:b/>
              </w:rPr>
            </w:pPr>
          </w:p>
        </w:tc>
      </w:tr>
      <w:tr w:rsidR="00B67F0F" w:rsidRPr="00A97C7E" w:rsidTr="00A97C7E">
        <w:tc>
          <w:tcPr>
            <w:tcW w:w="0" w:type="auto"/>
            <w:shd w:val="clear" w:color="auto" w:fill="auto"/>
          </w:tcPr>
          <w:p w:rsidR="00B67F0F" w:rsidRPr="00A97C7E" w:rsidRDefault="00B67F0F" w:rsidP="00A97C7E">
            <w:pPr>
              <w:spacing w:after="0" w:line="240" w:lineRule="auto"/>
              <w:rPr>
                <w:rFonts w:ascii="Times New Roman" w:eastAsia="Batang" w:hAnsi="Times New Roman"/>
                <w:b/>
              </w:rPr>
            </w:pPr>
          </w:p>
          <w:p w:rsidR="00B67F0F" w:rsidRPr="00A97C7E" w:rsidRDefault="00B67F0F" w:rsidP="00A97C7E">
            <w:pPr>
              <w:spacing w:after="0" w:line="240" w:lineRule="auto"/>
              <w:rPr>
                <w:rFonts w:ascii="Times New Roman" w:eastAsia="Batang" w:hAnsi="Times New Roman"/>
                <w:b/>
              </w:rPr>
            </w:pPr>
            <w:r w:rsidRPr="00A97C7E">
              <w:rPr>
                <w:rFonts w:ascii="Times New Roman" w:eastAsia="Batang" w:hAnsi="Times New Roman"/>
                <w:b/>
              </w:rPr>
              <w:t>Vote</w:t>
            </w:r>
          </w:p>
          <w:p w:rsidR="00B67F0F" w:rsidRPr="00A97C7E" w:rsidRDefault="00B67F0F" w:rsidP="00A97C7E">
            <w:pPr>
              <w:spacing w:after="0" w:line="240" w:lineRule="auto"/>
              <w:rPr>
                <w:rFonts w:ascii="Times New Roman" w:eastAsia="Batang" w:hAnsi="Times New Roman"/>
                <w:b/>
              </w:rPr>
            </w:pPr>
          </w:p>
        </w:tc>
        <w:tc>
          <w:tcPr>
            <w:tcW w:w="1572" w:type="dxa"/>
            <w:shd w:val="clear" w:color="auto" w:fill="auto"/>
          </w:tcPr>
          <w:p w:rsidR="00B67F0F" w:rsidRPr="00A97C7E" w:rsidRDefault="00B67F0F" w:rsidP="00A97C7E">
            <w:pPr>
              <w:spacing w:after="0" w:line="240" w:lineRule="auto"/>
              <w:rPr>
                <w:rFonts w:ascii="Times New Roman" w:eastAsia="Batang" w:hAnsi="Times New Roman"/>
              </w:rPr>
            </w:pPr>
          </w:p>
          <w:p w:rsidR="00BE466E" w:rsidRPr="00A97C7E" w:rsidRDefault="00BE466E" w:rsidP="00A97C7E">
            <w:pPr>
              <w:spacing w:after="0" w:line="240" w:lineRule="auto"/>
              <w:rPr>
                <w:rFonts w:ascii="Times New Roman" w:eastAsia="Batang" w:hAnsi="Times New Roman"/>
              </w:rPr>
            </w:pPr>
            <w:r w:rsidRPr="00A97C7E">
              <w:rPr>
                <w:rFonts w:ascii="Times New Roman" w:eastAsia="Batang" w:hAnsi="Times New Roman"/>
              </w:rPr>
              <w:t>Unanimous</w:t>
            </w:r>
          </w:p>
        </w:tc>
        <w:tc>
          <w:tcPr>
            <w:tcW w:w="6137" w:type="dxa"/>
            <w:shd w:val="clear" w:color="auto" w:fill="auto"/>
          </w:tcPr>
          <w:p w:rsidR="00B67F0F" w:rsidRPr="00A97C7E" w:rsidRDefault="00B67F0F" w:rsidP="00A97C7E">
            <w:pPr>
              <w:spacing w:after="0" w:line="240" w:lineRule="auto"/>
              <w:rPr>
                <w:rFonts w:ascii="Times New Roman" w:eastAsia="Batang" w:hAnsi="Times New Roman"/>
              </w:rPr>
            </w:pPr>
          </w:p>
        </w:tc>
      </w:tr>
    </w:tbl>
    <w:p w:rsidR="00B67F0F" w:rsidRPr="009D41FD" w:rsidRDefault="00B67F0F" w:rsidP="00B67F0F">
      <w:pPr>
        <w:rPr>
          <w:rFonts w:ascii="Times New Roman" w:hAnsi="Times New Roman"/>
        </w:rPr>
      </w:pPr>
    </w:p>
    <w:p w:rsidR="00F006DE" w:rsidRPr="009D41FD" w:rsidRDefault="009011D2" w:rsidP="00CD0884">
      <w:pPr>
        <w:spacing w:line="240" w:lineRule="auto"/>
        <w:rPr>
          <w:rFonts w:ascii="Times New Roman" w:eastAsia="Batang" w:hAnsi="Times New Roman"/>
        </w:rPr>
      </w:pPr>
      <w:r w:rsidRPr="009D41FD">
        <w:rPr>
          <w:rFonts w:ascii="Times New Roman" w:eastAsia="Batang" w:hAnsi="Times New Roman"/>
        </w:rPr>
        <w:t>Richardson volunteered to attend the first meeting.</w:t>
      </w:r>
    </w:p>
    <w:p w:rsidR="008036BE" w:rsidRPr="009D41FD" w:rsidRDefault="008036BE" w:rsidP="00D9494F">
      <w:pPr>
        <w:spacing w:line="240" w:lineRule="auto"/>
        <w:jc w:val="center"/>
        <w:rPr>
          <w:rFonts w:ascii="Times New Roman" w:eastAsia="Batang" w:hAnsi="Times New Roman"/>
        </w:rPr>
      </w:pPr>
      <w:r w:rsidRPr="009D41FD">
        <w:rPr>
          <w:rFonts w:ascii="Times New Roman" w:hAnsi="Times New Roman"/>
          <w:b/>
        </w:rPr>
        <w:t>NEW BUSINESS</w:t>
      </w:r>
      <w:r w:rsidR="009E5E1D" w:rsidRPr="009D41FD">
        <w:rPr>
          <w:rFonts w:ascii="Times New Roman" w:hAnsi="Times New Roman"/>
          <w:b/>
        </w:rPr>
        <w:t>, AGENDA</w:t>
      </w:r>
    </w:p>
    <w:p w:rsidR="0008652E" w:rsidRPr="009D41FD" w:rsidRDefault="0008652E" w:rsidP="008036BE">
      <w:pPr>
        <w:spacing w:line="240" w:lineRule="auto"/>
        <w:rPr>
          <w:rFonts w:ascii="Times New Roman" w:eastAsia="Batang" w:hAnsi="Times New Roman"/>
          <w:b/>
        </w:rPr>
      </w:pPr>
      <w:r w:rsidRPr="009D41FD">
        <w:rPr>
          <w:rFonts w:ascii="Times New Roman" w:eastAsia="Batang" w:hAnsi="Times New Roman"/>
          <w:b/>
        </w:rPr>
        <w:t>Fire Chief Civil Service Process</w:t>
      </w:r>
    </w:p>
    <w:p w:rsidR="00B234AA" w:rsidRPr="009D41FD" w:rsidRDefault="00CF7321" w:rsidP="008036BE">
      <w:pPr>
        <w:spacing w:line="240" w:lineRule="auto"/>
        <w:rPr>
          <w:rFonts w:ascii="Times New Roman" w:eastAsia="Batang" w:hAnsi="Times New Roman"/>
        </w:rPr>
      </w:pPr>
      <w:r w:rsidRPr="009D41FD">
        <w:rPr>
          <w:rFonts w:ascii="Times New Roman" w:eastAsia="Batang" w:hAnsi="Times New Roman"/>
        </w:rPr>
        <w:t xml:space="preserve">Lemnios presented a handout on the </w:t>
      </w:r>
      <w:r w:rsidR="00A845E6" w:rsidRPr="009D41FD">
        <w:rPr>
          <w:rFonts w:ascii="Times New Roman" w:eastAsia="Batang" w:hAnsi="Times New Roman"/>
        </w:rPr>
        <w:t xml:space="preserve">various ways of hiring a fire chief under the Civil Service process. These include: test only; test plus assessment center; and assessment center only. </w:t>
      </w:r>
      <w:r w:rsidR="00996923" w:rsidRPr="009D41FD">
        <w:rPr>
          <w:rFonts w:ascii="Times New Roman" w:eastAsia="Batang" w:hAnsi="Times New Roman"/>
        </w:rPr>
        <w:t xml:space="preserve">Any option that includes the Civil Service test would not be able to begin until the next test date, which is March, 2016. Lemnios said that the most significant </w:t>
      </w:r>
      <w:r w:rsidR="009A62F8">
        <w:rPr>
          <w:rFonts w:ascii="Times New Roman" w:eastAsia="Batang" w:hAnsi="Times New Roman"/>
        </w:rPr>
        <w:t>issue</w:t>
      </w:r>
      <w:r w:rsidR="009A62F8" w:rsidRPr="009D41FD">
        <w:rPr>
          <w:rFonts w:ascii="Times New Roman" w:eastAsia="Batang" w:hAnsi="Times New Roman"/>
        </w:rPr>
        <w:t xml:space="preserve"> </w:t>
      </w:r>
      <w:r w:rsidR="00996923" w:rsidRPr="009D41FD">
        <w:rPr>
          <w:rFonts w:ascii="Times New Roman" w:eastAsia="Batang" w:hAnsi="Times New Roman"/>
        </w:rPr>
        <w:t xml:space="preserve">is the assessment center, whether used alone or in </w:t>
      </w:r>
      <w:r w:rsidR="006A6B39" w:rsidRPr="009D41FD">
        <w:rPr>
          <w:rFonts w:ascii="Times New Roman" w:eastAsia="Batang" w:hAnsi="Times New Roman"/>
        </w:rPr>
        <w:t>conjunction</w:t>
      </w:r>
      <w:r w:rsidR="00996923" w:rsidRPr="009D41FD">
        <w:rPr>
          <w:rFonts w:ascii="Times New Roman" w:eastAsia="Batang" w:hAnsi="Times New Roman"/>
        </w:rPr>
        <w:t xml:space="preserve"> with the test. </w:t>
      </w:r>
      <w:r w:rsidR="00533A48" w:rsidRPr="009D41FD">
        <w:rPr>
          <w:rFonts w:ascii="Times New Roman" w:eastAsia="Batang" w:hAnsi="Times New Roman"/>
        </w:rPr>
        <w:t>He noted that the results of the test do not inclu</w:t>
      </w:r>
      <w:r w:rsidR="00E674BE" w:rsidRPr="009D41FD">
        <w:rPr>
          <w:rFonts w:ascii="Times New Roman" w:eastAsia="Batang" w:hAnsi="Times New Roman"/>
        </w:rPr>
        <w:t xml:space="preserve">de any breakdown of the scores or </w:t>
      </w:r>
      <w:r w:rsidR="00533A48" w:rsidRPr="009D41FD">
        <w:rPr>
          <w:rFonts w:ascii="Times New Roman" w:eastAsia="Batang" w:hAnsi="Times New Roman"/>
        </w:rPr>
        <w:t xml:space="preserve">what questions were asked.  He also said that the Civil Service assigns extra points to the test for </w:t>
      </w:r>
      <w:r w:rsidR="00E674BE" w:rsidRPr="009D41FD">
        <w:rPr>
          <w:rFonts w:ascii="Times New Roman" w:eastAsia="Batang" w:hAnsi="Times New Roman"/>
        </w:rPr>
        <w:t>a variety of non-test-related applicant categories</w:t>
      </w:r>
      <w:r w:rsidR="00533A48" w:rsidRPr="009D41FD">
        <w:rPr>
          <w:rFonts w:ascii="Times New Roman" w:eastAsia="Batang" w:hAnsi="Times New Roman"/>
        </w:rPr>
        <w:t xml:space="preserve">. </w:t>
      </w:r>
      <w:r w:rsidR="006872E1" w:rsidRPr="009D41FD">
        <w:rPr>
          <w:rFonts w:ascii="Times New Roman" w:eastAsia="Batang" w:hAnsi="Times New Roman"/>
        </w:rPr>
        <w:t xml:space="preserve">He noted that the town used the assessment center </w:t>
      </w:r>
      <w:r w:rsidR="006A6B39" w:rsidRPr="009D41FD">
        <w:rPr>
          <w:rFonts w:ascii="Times New Roman" w:eastAsia="Batang" w:hAnsi="Times New Roman"/>
        </w:rPr>
        <w:t>option</w:t>
      </w:r>
      <w:r w:rsidR="006872E1" w:rsidRPr="009D41FD">
        <w:rPr>
          <w:rFonts w:ascii="Times New Roman" w:eastAsia="Batang" w:hAnsi="Times New Roman"/>
        </w:rPr>
        <w:t xml:space="preserve"> for the last fire chief and deputy chief. He said that the test carries with it the risk of a bypass appeal if the highest scoring candidate is not </w:t>
      </w:r>
      <w:r w:rsidR="00B234AA" w:rsidRPr="009D41FD">
        <w:rPr>
          <w:rFonts w:ascii="Times New Roman" w:eastAsia="Batang" w:hAnsi="Times New Roman"/>
        </w:rPr>
        <w:t xml:space="preserve">ultimately offered the position, and noted that this can throw a department into turmoil. He said that the </w:t>
      </w:r>
      <w:r w:rsidR="006A6B39" w:rsidRPr="009D41FD">
        <w:rPr>
          <w:rFonts w:ascii="Times New Roman" w:eastAsia="Batang" w:hAnsi="Times New Roman"/>
        </w:rPr>
        <w:t>significan</w:t>
      </w:r>
      <w:r w:rsidR="00AB432D" w:rsidRPr="009D41FD">
        <w:rPr>
          <w:rFonts w:ascii="Times New Roman" w:eastAsia="Batang" w:hAnsi="Times New Roman"/>
        </w:rPr>
        <w:t>ce</w:t>
      </w:r>
      <w:r w:rsidR="00B234AA" w:rsidRPr="009D41FD">
        <w:rPr>
          <w:rFonts w:ascii="Times New Roman" w:eastAsia="Batang" w:hAnsi="Times New Roman"/>
        </w:rPr>
        <w:t xml:space="preserve"> of the test is not great enough to </w:t>
      </w:r>
      <w:r w:rsidR="006A6B39" w:rsidRPr="009D41FD">
        <w:rPr>
          <w:rFonts w:ascii="Times New Roman" w:eastAsia="Batang" w:hAnsi="Times New Roman"/>
        </w:rPr>
        <w:t>risk</w:t>
      </w:r>
      <w:r w:rsidR="00B234AA" w:rsidRPr="009D41FD">
        <w:rPr>
          <w:rFonts w:ascii="Times New Roman" w:eastAsia="Batang" w:hAnsi="Times New Roman"/>
        </w:rPr>
        <w:t xml:space="preserve"> the </w:t>
      </w:r>
      <w:r w:rsidR="006A6B39" w:rsidRPr="009D41FD">
        <w:rPr>
          <w:rFonts w:ascii="Times New Roman" w:eastAsia="Batang" w:hAnsi="Times New Roman"/>
        </w:rPr>
        <w:t>possibility</w:t>
      </w:r>
      <w:r w:rsidR="00B234AA" w:rsidRPr="009D41FD">
        <w:rPr>
          <w:rFonts w:ascii="Times New Roman" w:eastAsia="Batang" w:hAnsi="Times New Roman"/>
        </w:rPr>
        <w:t xml:space="preserve"> of an appeal. He recommended that the board use the assessment center </w:t>
      </w:r>
      <w:r w:rsidR="006A6B39" w:rsidRPr="009D41FD">
        <w:rPr>
          <w:rFonts w:ascii="Times New Roman" w:eastAsia="Batang" w:hAnsi="Times New Roman"/>
        </w:rPr>
        <w:t>only</w:t>
      </w:r>
      <w:r w:rsidR="00B234AA" w:rsidRPr="009D41FD">
        <w:rPr>
          <w:rFonts w:ascii="Times New Roman" w:eastAsia="Batang" w:hAnsi="Times New Roman"/>
        </w:rPr>
        <w:t>.</w:t>
      </w:r>
    </w:p>
    <w:p w:rsidR="00B234AA" w:rsidRPr="009D41FD" w:rsidRDefault="00AB432D" w:rsidP="008036BE">
      <w:pPr>
        <w:spacing w:line="240" w:lineRule="auto"/>
        <w:rPr>
          <w:rFonts w:ascii="Times New Roman" w:eastAsia="Batang" w:hAnsi="Times New Roman"/>
        </w:rPr>
      </w:pPr>
      <w:r w:rsidRPr="009D41FD">
        <w:rPr>
          <w:rFonts w:ascii="Times New Roman" w:eastAsia="Batang" w:hAnsi="Times New Roman"/>
        </w:rPr>
        <w:t>He further explained that t</w:t>
      </w:r>
      <w:r w:rsidR="00D006FE" w:rsidRPr="009D41FD">
        <w:rPr>
          <w:rFonts w:ascii="Times New Roman" w:eastAsia="Batang" w:hAnsi="Times New Roman"/>
        </w:rPr>
        <w:t xml:space="preserve">he town can tell the assessment center what qualities they are seeking. The panel is 3 or 4 individuals, either chiefs or deputy chiefs and sometimes a town manager or administrator. A civil service representative is present and the sessions are videotaped. </w:t>
      </w:r>
      <w:r w:rsidR="0060015C" w:rsidRPr="009D41FD">
        <w:rPr>
          <w:rFonts w:ascii="Times New Roman" w:eastAsia="Batang" w:hAnsi="Times New Roman"/>
        </w:rPr>
        <w:t xml:space="preserve">The candidates are graded by the panel and the names are </w:t>
      </w:r>
      <w:r w:rsidR="006A6B39" w:rsidRPr="009D41FD">
        <w:rPr>
          <w:rFonts w:ascii="Times New Roman" w:eastAsia="Batang" w:hAnsi="Times New Roman"/>
        </w:rPr>
        <w:t>presented</w:t>
      </w:r>
      <w:r w:rsidR="0060015C" w:rsidRPr="009D41FD">
        <w:rPr>
          <w:rFonts w:ascii="Times New Roman" w:eastAsia="Batang" w:hAnsi="Times New Roman"/>
        </w:rPr>
        <w:t xml:space="preserve"> to the board in </w:t>
      </w:r>
      <w:r w:rsidRPr="009D41FD">
        <w:rPr>
          <w:rFonts w:ascii="Times New Roman" w:eastAsia="Batang" w:hAnsi="Times New Roman"/>
        </w:rPr>
        <w:t>order of the</w:t>
      </w:r>
      <w:r w:rsidR="00124016" w:rsidRPr="009D41FD">
        <w:rPr>
          <w:rFonts w:ascii="Times New Roman" w:eastAsia="Batang" w:hAnsi="Times New Roman"/>
        </w:rPr>
        <w:t xml:space="preserve"> panel’s ranking</w:t>
      </w:r>
      <w:r w:rsidR="0060015C" w:rsidRPr="009D41FD">
        <w:rPr>
          <w:rFonts w:ascii="Times New Roman" w:eastAsia="Batang" w:hAnsi="Times New Roman"/>
        </w:rPr>
        <w:t xml:space="preserve">. The </w:t>
      </w:r>
      <w:r w:rsidR="006A6B39" w:rsidRPr="009D41FD">
        <w:rPr>
          <w:rFonts w:ascii="Times New Roman" w:eastAsia="Batang" w:hAnsi="Times New Roman"/>
        </w:rPr>
        <w:t>selectmen</w:t>
      </w:r>
      <w:r w:rsidR="0060015C" w:rsidRPr="009D41FD">
        <w:rPr>
          <w:rFonts w:ascii="Times New Roman" w:eastAsia="Batang" w:hAnsi="Times New Roman"/>
        </w:rPr>
        <w:t xml:space="preserve"> can then interview the </w:t>
      </w:r>
      <w:r w:rsidR="006A6B39" w:rsidRPr="009D41FD">
        <w:rPr>
          <w:rFonts w:ascii="Times New Roman" w:eastAsia="Batang" w:hAnsi="Times New Roman"/>
        </w:rPr>
        <w:t>candidates</w:t>
      </w:r>
      <w:r w:rsidR="0060015C" w:rsidRPr="009D41FD">
        <w:rPr>
          <w:rFonts w:ascii="Times New Roman" w:eastAsia="Batang" w:hAnsi="Times New Roman"/>
        </w:rPr>
        <w:t xml:space="preserve">. </w:t>
      </w:r>
    </w:p>
    <w:p w:rsidR="00E06406" w:rsidRPr="009D41FD" w:rsidRDefault="00E06406" w:rsidP="008036BE">
      <w:pPr>
        <w:spacing w:line="240" w:lineRule="auto"/>
        <w:rPr>
          <w:rFonts w:ascii="Times New Roman" w:eastAsia="Batang" w:hAnsi="Times New Roman"/>
        </w:rPr>
      </w:pPr>
      <w:r w:rsidRPr="009D41FD">
        <w:rPr>
          <w:rFonts w:ascii="Times New Roman" w:eastAsia="Batang" w:hAnsi="Times New Roman"/>
        </w:rPr>
        <w:t xml:space="preserve">Lemnios also noted that most towns hire from within </w:t>
      </w:r>
      <w:r w:rsidR="00124016" w:rsidRPr="009D41FD">
        <w:rPr>
          <w:rFonts w:ascii="Times New Roman" w:eastAsia="Batang" w:hAnsi="Times New Roman"/>
        </w:rPr>
        <w:t xml:space="preserve">and that towns that </w:t>
      </w:r>
      <w:r w:rsidRPr="009D41FD">
        <w:rPr>
          <w:rFonts w:ascii="Times New Roman" w:eastAsia="Batang" w:hAnsi="Times New Roman"/>
        </w:rPr>
        <w:t xml:space="preserve">hire outside candidates </w:t>
      </w:r>
      <w:r w:rsidR="00B840C6" w:rsidRPr="009D41FD">
        <w:rPr>
          <w:rFonts w:ascii="Times New Roman" w:eastAsia="Batang" w:hAnsi="Times New Roman"/>
        </w:rPr>
        <w:t xml:space="preserve">often do so because </w:t>
      </w:r>
      <w:r w:rsidRPr="009D41FD">
        <w:rPr>
          <w:rFonts w:ascii="Times New Roman" w:eastAsia="Batang" w:hAnsi="Times New Roman"/>
        </w:rPr>
        <w:t xml:space="preserve">the </w:t>
      </w:r>
      <w:r w:rsidR="00B840C6" w:rsidRPr="009D41FD">
        <w:rPr>
          <w:rFonts w:ascii="Times New Roman" w:eastAsia="Batang" w:hAnsi="Times New Roman"/>
        </w:rPr>
        <w:t>existing</w:t>
      </w:r>
      <w:r w:rsidRPr="009D41FD">
        <w:rPr>
          <w:rFonts w:ascii="Times New Roman" w:eastAsia="Batang" w:hAnsi="Times New Roman"/>
        </w:rPr>
        <w:t xml:space="preserve"> department is dysfunctional, which Hull’s is not. </w:t>
      </w:r>
      <w:r w:rsidR="00F57687" w:rsidRPr="009D41FD">
        <w:rPr>
          <w:rFonts w:ascii="Times New Roman" w:eastAsia="Batang" w:hAnsi="Times New Roman"/>
        </w:rPr>
        <w:t xml:space="preserve"> He said that they cannot do a nationwide search, due to Civil Service regulations.</w:t>
      </w:r>
    </w:p>
    <w:p w:rsidR="00135D5A" w:rsidRPr="009D41FD" w:rsidRDefault="00135D5A" w:rsidP="008036BE">
      <w:pPr>
        <w:spacing w:line="240" w:lineRule="auto"/>
        <w:rPr>
          <w:rFonts w:ascii="Times New Roman" w:eastAsia="Batang" w:hAnsi="Times New Roman"/>
        </w:rPr>
      </w:pPr>
      <w:r w:rsidRPr="009D41FD">
        <w:rPr>
          <w:rFonts w:ascii="Times New Roman" w:eastAsia="Batang" w:hAnsi="Times New Roman"/>
        </w:rPr>
        <w:t xml:space="preserve">Former Fire Chief Richard Hollingshead said that the potential applicants currently in the fire station are beyond the test and that the board needs to do what is right for the community. </w:t>
      </w:r>
    </w:p>
    <w:p w:rsidR="00F57687" w:rsidRPr="009D41FD" w:rsidRDefault="00F57687" w:rsidP="008036BE">
      <w:pPr>
        <w:spacing w:line="240" w:lineRule="auto"/>
        <w:rPr>
          <w:rFonts w:ascii="Times New Roman" w:eastAsia="Batang" w:hAnsi="Times New Roman"/>
        </w:rPr>
      </w:pPr>
      <w:r w:rsidRPr="009D41FD">
        <w:rPr>
          <w:rFonts w:ascii="Times New Roman" w:eastAsia="Batang" w:hAnsi="Times New Roman"/>
        </w:rPr>
        <w:t>Brannan suggested that the board take a week to consider the options.</w:t>
      </w:r>
    </w:p>
    <w:p w:rsidR="00B47E79" w:rsidRPr="009D41FD" w:rsidRDefault="00B47E79" w:rsidP="008036BE">
      <w:pPr>
        <w:spacing w:line="240" w:lineRule="auto"/>
        <w:rPr>
          <w:rFonts w:ascii="Times New Roman" w:eastAsia="Batang" w:hAnsi="Times New Roman"/>
          <w:b/>
        </w:rPr>
      </w:pPr>
      <w:r w:rsidRPr="009D41FD">
        <w:rPr>
          <w:rFonts w:ascii="Times New Roman" w:eastAsia="Batang" w:hAnsi="Times New Roman"/>
          <w:b/>
        </w:rPr>
        <w:t>Finding grant writers and establishing what grants can apply to our town [Brannan]</w:t>
      </w:r>
    </w:p>
    <w:p w:rsidR="00B47E79" w:rsidRPr="009D41FD" w:rsidRDefault="00D56D16" w:rsidP="008036BE">
      <w:pPr>
        <w:spacing w:line="240" w:lineRule="auto"/>
        <w:rPr>
          <w:rFonts w:ascii="Times New Roman" w:eastAsia="Batang" w:hAnsi="Times New Roman"/>
        </w:rPr>
      </w:pPr>
      <w:r w:rsidRPr="009D41FD">
        <w:rPr>
          <w:rFonts w:ascii="Times New Roman" w:eastAsia="Batang" w:hAnsi="Times New Roman"/>
        </w:rPr>
        <w:t xml:space="preserve">Lemnios explained that the </w:t>
      </w:r>
      <w:r w:rsidR="006A6B39" w:rsidRPr="009D41FD">
        <w:rPr>
          <w:rFonts w:ascii="Times New Roman" w:eastAsia="Batang" w:hAnsi="Times New Roman"/>
        </w:rPr>
        <w:t>town always has</w:t>
      </w:r>
      <w:r w:rsidRPr="009D41FD">
        <w:rPr>
          <w:rFonts w:ascii="Times New Roman" w:eastAsia="Batang" w:hAnsi="Times New Roman"/>
        </w:rPr>
        <w:t xml:space="preserve"> several grants pending at any given time</w:t>
      </w:r>
      <w:r w:rsidR="00B840C6" w:rsidRPr="009D41FD">
        <w:rPr>
          <w:rFonts w:ascii="Times New Roman" w:eastAsia="Batang" w:hAnsi="Times New Roman"/>
        </w:rPr>
        <w:t xml:space="preserve"> and </w:t>
      </w:r>
      <w:r w:rsidR="00E775B4" w:rsidRPr="009D41FD">
        <w:rPr>
          <w:rFonts w:ascii="Times New Roman" w:eastAsia="Batang" w:hAnsi="Times New Roman"/>
        </w:rPr>
        <w:t>that most grants are federal grants that flow to the state level. He will compose a list of grants that have been obtained and put the idea of hiring grant writers to the departments.</w:t>
      </w:r>
      <w:r w:rsidR="00154BD5" w:rsidRPr="009D41FD">
        <w:rPr>
          <w:rFonts w:ascii="Times New Roman" w:eastAsia="Batang" w:hAnsi="Times New Roman"/>
        </w:rPr>
        <w:t xml:space="preserve"> Resident Kelly </w:t>
      </w:r>
      <w:proofErr w:type="spellStart"/>
      <w:r w:rsidR="00154BD5" w:rsidRPr="009D41FD">
        <w:rPr>
          <w:rFonts w:ascii="Times New Roman" w:eastAsia="Batang" w:hAnsi="Times New Roman"/>
        </w:rPr>
        <w:t>Huxtable</w:t>
      </w:r>
      <w:proofErr w:type="spellEnd"/>
      <w:r w:rsidR="00154BD5" w:rsidRPr="009D41FD">
        <w:rPr>
          <w:rFonts w:ascii="Times New Roman" w:eastAsia="Batang" w:hAnsi="Times New Roman"/>
        </w:rPr>
        <w:t xml:space="preserve"> asked if there was support available for townspeople who wanted to help with grants they have identified that are available to </w:t>
      </w:r>
      <w:r w:rsidR="006A6B39" w:rsidRPr="009D41FD">
        <w:rPr>
          <w:rFonts w:ascii="Times New Roman" w:eastAsia="Batang" w:hAnsi="Times New Roman"/>
        </w:rPr>
        <w:t>nonprofit</w:t>
      </w:r>
      <w:r w:rsidR="00154BD5" w:rsidRPr="009D41FD">
        <w:rPr>
          <w:rFonts w:ascii="Times New Roman" w:eastAsia="Batang" w:hAnsi="Times New Roman"/>
        </w:rPr>
        <w:t xml:space="preserve"> </w:t>
      </w:r>
      <w:r w:rsidR="006A6B39" w:rsidRPr="009D41FD">
        <w:rPr>
          <w:rFonts w:ascii="Times New Roman" w:eastAsia="Batang" w:hAnsi="Times New Roman"/>
        </w:rPr>
        <w:t>organizations</w:t>
      </w:r>
      <w:r w:rsidR="00154BD5" w:rsidRPr="009D41FD">
        <w:rPr>
          <w:rFonts w:ascii="Times New Roman" w:eastAsia="Batang" w:hAnsi="Times New Roman"/>
        </w:rPr>
        <w:t>. Lemnios said that he would like to see the grants.</w:t>
      </w:r>
    </w:p>
    <w:p w:rsidR="003E371F" w:rsidRPr="009D41FD" w:rsidRDefault="003E371F" w:rsidP="003E371F">
      <w:pPr>
        <w:jc w:val="center"/>
        <w:rPr>
          <w:rFonts w:ascii="Times New Roman" w:eastAsia="Batang" w:hAnsi="Times New Roman"/>
        </w:rPr>
      </w:pPr>
      <w:r w:rsidRPr="009D41FD">
        <w:rPr>
          <w:rFonts w:ascii="Times New Roman" w:eastAsia="Batang" w:hAnsi="Times New Roman"/>
          <w:b/>
        </w:rPr>
        <w:t>NEW BUSINESS, OTHER</w:t>
      </w:r>
    </w:p>
    <w:p w:rsidR="006E7507" w:rsidRPr="009D41FD" w:rsidRDefault="009E2C34" w:rsidP="009E5E1D">
      <w:pPr>
        <w:rPr>
          <w:rFonts w:ascii="Times New Roman" w:eastAsia="Batang" w:hAnsi="Times New Roman"/>
        </w:rPr>
      </w:pPr>
      <w:r w:rsidRPr="009D41FD">
        <w:rPr>
          <w:rFonts w:ascii="Times New Roman" w:eastAsia="Batang" w:hAnsi="Times New Roman"/>
        </w:rPr>
        <w:t xml:space="preserve">Lemnios announced that the town </w:t>
      </w:r>
      <w:r w:rsidR="009011D2" w:rsidRPr="009D41FD">
        <w:rPr>
          <w:rFonts w:ascii="Times New Roman" w:eastAsia="Batang" w:hAnsi="Times New Roman"/>
        </w:rPr>
        <w:t>has been bargaining with the Police Union for a successor agreement</w:t>
      </w:r>
      <w:r w:rsidR="007A7BA9" w:rsidRPr="009D41FD">
        <w:rPr>
          <w:rFonts w:ascii="Times New Roman" w:eastAsia="Batang" w:hAnsi="Times New Roman"/>
        </w:rPr>
        <w:t xml:space="preserve"> to the agreement that expired in </w:t>
      </w:r>
      <w:r w:rsidR="009A62F8">
        <w:rPr>
          <w:rFonts w:ascii="Times New Roman" w:eastAsia="Batang" w:hAnsi="Times New Roman"/>
        </w:rPr>
        <w:t xml:space="preserve">June </w:t>
      </w:r>
      <w:r w:rsidR="007A7BA9" w:rsidRPr="009D41FD">
        <w:rPr>
          <w:rFonts w:ascii="Times New Roman" w:eastAsia="Batang" w:hAnsi="Times New Roman"/>
        </w:rPr>
        <w:t xml:space="preserve">2014. They have come to </w:t>
      </w:r>
      <w:r w:rsidRPr="009D41FD">
        <w:rPr>
          <w:rFonts w:ascii="Times New Roman" w:eastAsia="Batang" w:hAnsi="Times New Roman"/>
        </w:rPr>
        <w:t xml:space="preserve">a one year agreement with </w:t>
      </w:r>
      <w:r w:rsidR="00E1607E" w:rsidRPr="009D41FD">
        <w:rPr>
          <w:rFonts w:ascii="Times New Roman" w:eastAsia="Batang" w:hAnsi="Times New Roman"/>
        </w:rPr>
        <w:t xml:space="preserve">a </w:t>
      </w:r>
      <w:r w:rsidRPr="009D41FD">
        <w:rPr>
          <w:rFonts w:ascii="Times New Roman" w:eastAsia="Batang" w:hAnsi="Times New Roman"/>
        </w:rPr>
        <w:t xml:space="preserve">2% </w:t>
      </w:r>
      <w:r w:rsidR="007A7BA9" w:rsidRPr="009D41FD">
        <w:rPr>
          <w:rFonts w:ascii="Times New Roman" w:eastAsia="Batang" w:hAnsi="Times New Roman"/>
        </w:rPr>
        <w:t xml:space="preserve">wage </w:t>
      </w:r>
      <w:r w:rsidRPr="009D41FD">
        <w:rPr>
          <w:rFonts w:ascii="Times New Roman" w:eastAsia="Batang" w:hAnsi="Times New Roman"/>
        </w:rPr>
        <w:t>increase, which will amount to $60,000</w:t>
      </w:r>
      <w:r w:rsidR="007A7BA9" w:rsidRPr="009D41FD">
        <w:rPr>
          <w:rFonts w:ascii="Times New Roman" w:eastAsia="Batang" w:hAnsi="Times New Roman"/>
        </w:rPr>
        <w:t xml:space="preserve"> to fund this fiscal year</w:t>
      </w:r>
      <w:r w:rsidR="006E7507" w:rsidRPr="009D41FD">
        <w:rPr>
          <w:rFonts w:ascii="Times New Roman" w:eastAsia="Batang" w:hAnsi="Times New Roman"/>
        </w:rPr>
        <w:t xml:space="preserve">. </w:t>
      </w:r>
      <w:r w:rsidR="00953DE3" w:rsidRPr="009D41FD">
        <w:rPr>
          <w:rFonts w:ascii="Times New Roman" w:eastAsia="Batang" w:hAnsi="Times New Roman"/>
        </w:rPr>
        <w:t xml:space="preserve">The agreement raises the detail rate by $1 per hour, which does not apply to town-contracted jobs. </w:t>
      </w:r>
      <w:r w:rsidR="006E7507" w:rsidRPr="009D41FD">
        <w:rPr>
          <w:rFonts w:ascii="Times New Roman" w:eastAsia="Batang" w:hAnsi="Times New Roman"/>
        </w:rPr>
        <w:t>The union ratified the agreement on June 22,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572"/>
        <w:gridCol w:w="6137"/>
      </w:tblGrid>
      <w:tr w:rsidR="006E7507" w:rsidRPr="00A97C7E" w:rsidTr="00A97C7E">
        <w:tc>
          <w:tcPr>
            <w:tcW w:w="0" w:type="auto"/>
            <w:shd w:val="clear" w:color="auto" w:fill="auto"/>
          </w:tcPr>
          <w:p w:rsidR="006E7507" w:rsidRPr="00A97C7E" w:rsidRDefault="006E7507" w:rsidP="00A97C7E">
            <w:pPr>
              <w:spacing w:after="0" w:line="240" w:lineRule="auto"/>
              <w:rPr>
                <w:rFonts w:ascii="Times New Roman" w:eastAsia="Batang" w:hAnsi="Times New Roman"/>
                <w:b/>
              </w:rPr>
            </w:pPr>
          </w:p>
          <w:p w:rsidR="006E7507" w:rsidRPr="00A97C7E" w:rsidRDefault="006E7507" w:rsidP="00A97C7E">
            <w:pPr>
              <w:spacing w:after="0" w:line="240" w:lineRule="auto"/>
              <w:rPr>
                <w:rFonts w:ascii="Times New Roman" w:eastAsia="Batang" w:hAnsi="Times New Roman"/>
                <w:b/>
              </w:rPr>
            </w:pPr>
            <w:r w:rsidRPr="00A97C7E">
              <w:rPr>
                <w:rFonts w:ascii="Times New Roman" w:eastAsia="Batang" w:hAnsi="Times New Roman"/>
                <w:b/>
              </w:rPr>
              <w:t>Motion</w:t>
            </w:r>
          </w:p>
          <w:p w:rsidR="006E7507" w:rsidRPr="00A97C7E" w:rsidRDefault="006E7507" w:rsidP="00A97C7E">
            <w:pPr>
              <w:spacing w:after="0" w:line="240" w:lineRule="auto"/>
              <w:rPr>
                <w:rFonts w:ascii="Times New Roman" w:eastAsia="Batang" w:hAnsi="Times New Roman"/>
                <w:b/>
              </w:rPr>
            </w:pPr>
          </w:p>
        </w:tc>
        <w:tc>
          <w:tcPr>
            <w:tcW w:w="1572" w:type="dxa"/>
            <w:shd w:val="clear" w:color="auto" w:fill="auto"/>
          </w:tcPr>
          <w:p w:rsidR="006E7507" w:rsidRPr="00A97C7E" w:rsidRDefault="006E7507" w:rsidP="00A97C7E">
            <w:pPr>
              <w:spacing w:after="0" w:line="240" w:lineRule="auto"/>
              <w:rPr>
                <w:rFonts w:ascii="Times New Roman" w:eastAsia="Batang" w:hAnsi="Times New Roman"/>
              </w:rPr>
            </w:pPr>
          </w:p>
          <w:p w:rsidR="006E7507" w:rsidRPr="00A97C7E" w:rsidRDefault="006E7507" w:rsidP="00A97C7E">
            <w:pPr>
              <w:spacing w:after="0" w:line="240" w:lineRule="auto"/>
              <w:rPr>
                <w:rFonts w:ascii="Times New Roman" w:eastAsia="Batang" w:hAnsi="Times New Roman"/>
              </w:rPr>
            </w:pPr>
            <w:r w:rsidRPr="00A97C7E">
              <w:rPr>
                <w:rFonts w:ascii="Times New Roman" w:eastAsia="Batang" w:hAnsi="Times New Roman"/>
              </w:rPr>
              <w:t>Richardson</w:t>
            </w:r>
          </w:p>
        </w:tc>
        <w:tc>
          <w:tcPr>
            <w:tcW w:w="6137" w:type="dxa"/>
            <w:shd w:val="clear" w:color="auto" w:fill="auto"/>
          </w:tcPr>
          <w:p w:rsidR="006E7507" w:rsidRPr="00A97C7E" w:rsidRDefault="006E7507" w:rsidP="00A97C7E">
            <w:pPr>
              <w:spacing w:after="0" w:line="240" w:lineRule="auto"/>
              <w:rPr>
                <w:rFonts w:ascii="Times New Roman" w:eastAsia="Batang" w:hAnsi="Times New Roman"/>
                <w:color w:val="FF0000"/>
              </w:rPr>
            </w:pPr>
          </w:p>
          <w:p w:rsidR="006E7507" w:rsidRPr="00A97C7E" w:rsidRDefault="00953DE3" w:rsidP="00A97C7E">
            <w:pPr>
              <w:spacing w:after="0" w:line="240" w:lineRule="auto"/>
              <w:rPr>
                <w:rFonts w:ascii="Times New Roman" w:eastAsia="Batang" w:hAnsi="Times New Roman"/>
                <w:color w:val="FF0000"/>
              </w:rPr>
            </w:pPr>
            <w:r w:rsidRPr="00A97C7E">
              <w:rPr>
                <w:rFonts w:ascii="Times New Roman" w:eastAsia="Batang" w:hAnsi="Times New Roman"/>
              </w:rPr>
              <w:t>Motion to ratify the contract</w:t>
            </w:r>
          </w:p>
        </w:tc>
      </w:tr>
      <w:tr w:rsidR="006E7507" w:rsidRPr="00A97C7E" w:rsidTr="00A97C7E">
        <w:tc>
          <w:tcPr>
            <w:tcW w:w="0" w:type="auto"/>
            <w:shd w:val="clear" w:color="auto" w:fill="auto"/>
          </w:tcPr>
          <w:p w:rsidR="006E7507" w:rsidRPr="00A97C7E" w:rsidRDefault="006E7507" w:rsidP="00A97C7E">
            <w:pPr>
              <w:spacing w:after="0" w:line="240" w:lineRule="auto"/>
              <w:rPr>
                <w:rFonts w:ascii="Times New Roman" w:eastAsia="Batang" w:hAnsi="Times New Roman"/>
                <w:b/>
              </w:rPr>
            </w:pPr>
          </w:p>
          <w:p w:rsidR="006E7507" w:rsidRPr="00A97C7E" w:rsidRDefault="006E7507" w:rsidP="00A97C7E">
            <w:pPr>
              <w:spacing w:after="0" w:line="240" w:lineRule="auto"/>
              <w:rPr>
                <w:rFonts w:ascii="Times New Roman" w:eastAsia="Batang" w:hAnsi="Times New Roman"/>
                <w:b/>
              </w:rPr>
            </w:pPr>
            <w:r w:rsidRPr="00A97C7E">
              <w:rPr>
                <w:rFonts w:ascii="Times New Roman" w:eastAsia="Batang" w:hAnsi="Times New Roman"/>
                <w:b/>
              </w:rPr>
              <w:t xml:space="preserve">Second </w:t>
            </w:r>
          </w:p>
          <w:p w:rsidR="006E7507" w:rsidRPr="00A97C7E" w:rsidRDefault="006E7507" w:rsidP="00A97C7E">
            <w:pPr>
              <w:spacing w:after="0" w:line="240" w:lineRule="auto"/>
              <w:rPr>
                <w:rFonts w:ascii="Times New Roman" w:eastAsia="Batang" w:hAnsi="Times New Roman"/>
                <w:b/>
              </w:rPr>
            </w:pPr>
          </w:p>
        </w:tc>
        <w:tc>
          <w:tcPr>
            <w:tcW w:w="1572" w:type="dxa"/>
            <w:shd w:val="clear" w:color="auto" w:fill="auto"/>
          </w:tcPr>
          <w:p w:rsidR="006E7507" w:rsidRPr="00A97C7E" w:rsidRDefault="006E7507" w:rsidP="00A97C7E">
            <w:pPr>
              <w:spacing w:after="0" w:line="240" w:lineRule="auto"/>
              <w:rPr>
                <w:rFonts w:ascii="Times New Roman" w:eastAsia="Batang" w:hAnsi="Times New Roman"/>
              </w:rPr>
            </w:pPr>
          </w:p>
          <w:p w:rsidR="006E7507" w:rsidRPr="00A97C7E" w:rsidRDefault="006E7507" w:rsidP="00A97C7E">
            <w:pPr>
              <w:spacing w:after="0" w:line="240" w:lineRule="auto"/>
              <w:rPr>
                <w:rFonts w:ascii="Times New Roman" w:eastAsia="Batang" w:hAnsi="Times New Roman"/>
              </w:rPr>
            </w:pPr>
            <w:r w:rsidRPr="00A97C7E">
              <w:rPr>
                <w:rFonts w:ascii="Times New Roman" w:eastAsia="Batang" w:hAnsi="Times New Roman"/>
              </w:rPr>
              <w:t>Sestito</w:t>
            </w:r>
          </w:p>
        </w:tc>
        <w:tc>
          <w:tcPr>
            <w:tcW w:w="6137" w:type="dxa"/>
            <w:shd w:val="clear" w:color="auto" w:fill="auto"/>
          </w:tcPr>
          <w:p w:rsidR="006E7507" w:rsidRPr="00A97C7E" w:rsidRDefault="006E7507" w:rsidP="00A97C7E">
            <w:pPr>
              <w:spacing w:after="0" w:line="240" w:lineRule="auto"/>
              <w:rPr>
                <w:rFonts w:ascii="Times New Roman" w:eastAsia="Batang" w:hAnsi="Times New Roman"/>
                <w:b/>
              </w:rPr>
            </w:pPr>
          </w:p>
        </w:tc>
      </w:tr>
      <w:tr w:rsidR="006E7507" w:rsidRPr="00A97C7E" w:rsidTr="00A97C7E">
        <w:tc>
          <w:tcPr>
            <w:tcW w:w="0" w:type="auto"/>
            <w:shd w:val="clear" w:color="auto" w:fill="auto"/>
          </w:tcPr>
          <w:p w:rsidR="006E7507" w:rsidRPr="00A97C7E" w:rsidRDefault="006E7507" w:rsidP="00A97C7E">
            <w:pPr>
              <w:spacing w:after="0" w:line="240" w:lineRule="auto"/>
              <w:rPr>
                <w:rFonts w:ascii="Times New Roman" w:eastAsia="Batang" w:hAnsi="Times New Roman"/>
                <w:b/>
              </w:rPr>
            </w:pPr>
          </w:p>
          <w:p w:rsidR="006E7507" w:rsidRPr="00A97C7E" w:rsidRDefault="006E7507" w:rsidP="00A97C7E">
            <w:pPr>
              <w:spacing w:after="0" w:line="240" w:lineRule="auto"/>
              <w:rPr>
                <w:rFonts w:ascii="Times New Roman" w:eastAsia="Batang" w:hAnsi="Times New Roman"/>
                <w:b/>
              </w:rPr>
            </w:pPr>
            <w:r w:rsidRPr="00A97C7E">
              <w:rPr>
                <w:rFonts w:ascii="Times New Roman" w:eastAsia="Batang" w:hAnsi="Times New Roman"/>
                <w:b/>
              </w:rPr>
              <w:t>Vote</w:t>
            </w:r>
          </w:p>
          <w:p w:rsidR="006E7507" w:rsidRPr="00A97C7E" w:rsidRDefault="006E7507" w:rsidP="00A97C7E">
            <w:pPr>
              <w:spacing w:after="0" w:line="240" w:lineRule="auto"/>
              <w:rPr>
                <w:rFonts w:ascii="Times New Roman" w:eastAsia="Batang" w:hAnsi="Times New Roman"/>
                <w:b/>
              </w:rPr>
            </w:pPr>
          </w:p>
        </w:tc>
        <w:tc>
          <w:tcPr>
            <w:tcW w:w="1572" w:type="dxa"/>
            <w:shd w:val="clear" w:color="auto" w:fill="auto"/>
          </w:tcPr>
          <w:p w:rsidR="006E7507" w:rsidRPr="00A97C7E" w:rsidRDefault="006E7507" w:rsidP="00A97C7E">
            <w:pPr>
              <w:spacing w:after="0" w:line="240" w:lineRule="auto"/>
              <w:rPr>
                <w:rFonts w:ascii="Times New Roman" w:eastAsia="Batang" w:hAnsi="Times New Roman"/>
              </w:rPr>
            </w:pPr>
          </w:p>
          <w:p w:rsidR="006E7507" w:rsidRPr="00A97C7E" w:rsidRDefault="006E7507" w:rsidP="00A97C7E">
            <w:pPr>
              <w:spacing w:after="0" w:line="240" w:lineRule="auto"/>
              <w:rPr>
                <w:rFonts w:ascii="Times New Roman" w:eastAsia="Batang" w:hAnsi="Times New Roman"/>
              </w:rPr>
            </w:pPr>
          </w:p>
        </w:tc>
        <w:tc>
          <w:tcPr>
            <w:tcW w:w="6137" w:type="dxa"/>
            <w:shd w:val="clear" w:color="auto" w:fill="auto"/>
          </w:tcPr>
          <w:p w:rsidR="006E7507" w:rsidRPr="00A97C7E" w:rsidRDefault="006E7507" w:rsidP="00A97C7E">
            <w:pPr>
              <w:spacing w:after="0" w:line="240" w:lineRule="auto"/>
              <w:rPr>
                <w:rFonts w:ascii="Times New Roman" w:eastAsia="Batang" w:hAnsi="Times New Roman"/>
              </w:rPr>
            </w:pPr>
          </w:p>
          <w:p w:rsidR="006E7507" w:rsidRPr="00A97C7E" w:rsidRDefault="00A86BD4" w:rsidP="00A97C7E">
            <w:pPr>
              <w:spacing w:after="0" w:line="240" w:lineRule="auto"/>
              <w:rPr>
                <w:rFonts w:ascii="Times New Roman" w:eastAsia="Batang" w:hAnsi="Times New Roman"/>
              </w:rPr>
            </w:pPr>
            <w:r w:rsidRPr="00A97C7E">
              <w:rPr>
                <w:rFonts w:ascii="Times New Roman" w:eastAsia="Batang" w:hAnsi="Times New Roman"/>
              </w:rPr>
              <w:t>Brannan  -  Aye</w:t>
            </w:r>
          </w:p>
          <w:p w:rsidR="00A86BD4" w:rsidRPr="00A97C7E" w:rsidRDefault="00A86BD4" w:rsidP="00A97C7E">
            <w:pPr>
              <w:spacing w:after="0" w:line="240" w:lineRule="auto"/>
              <w:rPr>
                <w:rFonts w:ascii="Times New Roman" w:eastAsia="Batang" w:hAnsi="Times New Roman"/>
              </w:rPr>
            </w:pPr>
            <w:r w:rsidRPr="00A97C7E">
              <w:rPr>
                <w:rFonts w:ascii="Times New Roman" w:eastAsia="Batang" w:hAnsi="Times New Roman"/>
              </w:rPr>
              <w:t>Sestito  -  Aye</w:t>
            </w:r>
          </w:p>
          <w:p w:rsidR="00A86BD4" w:rsidRPr="00A97C7E" w:rsidRDefault="00A86BD4" w:rsidP="00A97C7E">
            <w:pPr>
              <w:spacing w:after="0" w:line="240" w:lineRule="auto"/>
              <w:rPr>
                <w:rFonts w:ascii="Times New Roman" w:eastAsia="Batang" w:hAnsi="Times New Roman"/>
              </w:rPr>
            </w:pPr>
            <w:r w:rsidRPr="00A97C7E">
              <w:rPr>
                <w:rFonts w:ascii="Times New Roman" w:eastAsia="Batang" w:hAnsi="Times New Roman"/>
              </w:rPr>
              <w:t>Richardson  -  Aye</w:t>
            </w:r>
          </w:p>
          <w:p w:rsidR="00A86BD4" w:rsidRPr="00A97C7E" w:rsidRDefault="00A86BD4" w:rsidP="00A97C7E">
            <w:pPr>
              <w:spacing w:after="0" w:line="240" w:lineRule="auto"/>
              <w:rPr>
                <w:rFonts w:ascii="Times New Roman" w:eastAsia="Batang" w:hAnsi="Times New Roman"/>
              </w:rPr>
            </w:pPr>
            <w:r w:rsidRPr="00A97C7E">
              <w:rPr>
                <w:rFonts w:ascii="Times New Roman" w:eastAsia="Batang" w:hAnsi="Times New Roman"/>
              </w:rPr>
              <w:t>Mitchell  -  Aye</w:t>
            </w:r>
          </w:p>
          <w:p w:rsidR="00A86BD4" w:rsidRPr="00A97C7E" w:rsidRDefault="00A86BD4" w:rsidP="00A97C7E">
            <w:pPr>
              <w:spacing w:after="0" w:line="240" w:lineRule="auto"/>
              <w:rPr>
                <w:rFonts w:ascii="Times New Roman" w:eastAsia="Batang" w:hAnsi="Times New Roman"/>
              </w:rPr>
            </w:pPr>
            <w:r w:rsidRPr="00A97C7E">
              <w:rPr>
                <w:rFonts w:ascii="Times New Roman" w:eastAsia="Batang" w:hAnsi="Times New Roman"/>
              </w:rPr>
              <w:t>Reilly  -  Abstain</w:t>
            </w:r>
            <w:r w:rsidR="009A62F8">
              <w:rPr>
                <w:rFonts w:ascii="Times New Roman" w:eastAsia="Batang" w:hAnsi="Times New Roman"/>
              </w:rPr>
              <w:t>/</w:t>
            </w:r>
            <w:proofErr w:type="spellStart"/>
            <w:r w:rsidR="009A62F8">
              <w:rPr>
                <w:rFonts w:ascii="Times New Roman" w:eastAsia="Batang" w:hAnsi="Times New Roman"/>
              </w:rPr>
              <w:t>recused</w:t>
            </w:r>
            <w:proofErr w:type="spellEnd"/>
            <w:r w:rsidR="009A62F8">
              <w:rPr>
                <w:rFonts w:ascii="Times New Roman" w:eastAsia="Batang" w:hAnsi="Times New Roman"/>
              </w:rPr>
              <w:t xml:space="preserve"> due to son’s employment</w:t>
            </w:r>
          </w:p>
          <w:p w:rsidR="00A86BD4" w:rsidRPr="00A97C7E" w:rsidRDefault="00A86BD4" w:rsidP="00A97C7E">
            <w:pPr>
              <w:spacing w:after="0" w:line="240" w:lineRule="auto"/>
              <w:rPr>
                <w:rFonts w:ascii="Times New Roman" w:eastAsia="Batang" w:hAnsi="Times New Roman"/>
              </w:rPr>
            </w:pPr>
          </w:p>
        </w:tc>
      </w:tr>
    </w:tbl>
    <w:p w:rsidR="006E7507" w:rsidRPr="009D41FD" w:rsidRDefault="006E7507" w:rsidP="006E7507">
      <w:pPr>
        <w:rPr>
          <w:rFonts w:ascii="Times New Roman" w:hAnsi="Times New Roman"/>
        </w:rPr>
      </w:pPr>
    </w:p>
    <w:p w:rsidR="003E371F" w:rsidRPr="009D41FD" w:rsidRDefault="003E371F" w:rsidP="00A86BD4">
      <w:pPr>
        <w:rPr>
          <w:rFonts w:ascii="Times New Roman" w:eastAsia="Batang" w:hAnsi="Times New Roman"/>
        </w:rPr>
      </w:pPr>
      <w:r w:rsidRPr="009D41FD">
        <w:rPr>
          <w:rFonts w:ascii="Times New Roman" w:eastAsia="Batang" w:hAnsi="Times New Roman"/>
        </w:rPr>
        <w:t xml:space="preserve">Richardson asked that the chair make </w:t>
      </w:r>
      <w:r w:rsidR="00E1607E" w:rsidRPr="009D41FD">
        <w:rPr>
          <w:rFonts w:ascii="Times New Roman" w:eastAsia="Batang" w:hAnsi="Times New Roman"/>
        </w:rPr>
        <w:t>an</w:t>
      </w:r>
      <w:r w:rsidRPr="009D41FD">
        <w:rPr>
          <w:rFonts w:ascii="Times New Roman" w:eastAsia="Batang" w:hAnsi="Times New Roman"/>
        </w:rPr>
        <w:t xml:space="preserve"> announcement at the beginning of </w:t>
      </w:r>
      <w:r w:rsidR="00E1607E" w:rsidRPr="009D41FD">
        <w:rPr>
          <w:rFonts w:ascii="Times New Roman" w:eastAsia="Batang" w:hAnsi="Times New Roman"/>
        </w:rPr>
        <w:t>each</w:t>
      </w:r>
      <w:r w:rsidRPr="009D41FD">
        <w:rPr>
          <w:rFonts w:ascii="Times New Roman" w:eastAsia="Batang" w:hAnsi="Times New Roman"/>
        </w:rPr>
        <w:t xml:space="preserve"> meeting </w:t>
      </w:r>
      <w:r w:rsidR="00E1607E" w:rsidRPr="009D41FD">
        <w:rPr>
          <w:rFonts w:ascii="Times New Roman" w:eastAsia="Batang" w:hAnsi="Times New Roman"/>
        </w:rPr>
        <w:t xml:space="preserve">asking </w:t>
      </w:r>
      <w:r w:rsidRPr="009D41FD">
        <w:rPr>
          <w:rFonts w:ascii="Times New Roman" w:eastAsia="Batang" w:hAnsi="Times New Roman"/>
        </w:rPr>
        <w:t xml:space="preserve">that anyone who is taping the meeting declare that they are doing so. </w:t>
      </w:r>
    </w:p>
    <w:p w:rsidR="001371B1" w:rsidRPr="009D41FD" w:rsidRDefault="001371B1" w:rsidP="00A86BD4">
      <w:pPr>
        <w:rPr>
          <w:rFonts w:ascii="Times New Roman" w:eastAsia="Batang" w:hAnsi="Times New Roman"/>
        </w:rPr>
      </w:pPr>
      <w:r w:rsidRPr="009D41FD">
        <w:rPr>
          <w:rFonts w:ascii="Times New Roman" w:eastAsia="Batang" w:hAnsi="Times New Roman"/>
        </w:rPr>
        <w:t xml:space="preserve">Sestito </w:t>
      </w:r>
      <w:r w:rsidR="006A6B39" w:rsidRPr="009D41FD">
        <w:rPr>
          <w:rFonts w:ascii="Times New Roman" w:eastAsia="Batang" w:hAnsi="Times New Roman"/>
        </w:rPr>
        <w:t>noted</w:t>
      </w:r>
      <w:r w:rsidRPr="009D41FD">
        <w:rPr>
          <w:rFonts w:ascii="Times New Roman" w:eastAsia="Batang" w:hAnsi="Times New Roman"/>
        </w:rPr>
        <w:t xml:space="preserve"> that one side of the Pemberton Pier is closed. Lemnios explained that it was misaligned and they are meeting with MBTA regarding it</w:t>
      </w:r>
      <w:r w:rsidR="006A7A92" w:rsidRPr="009D41FD">
        <w:rPr>
          <w:rFonts w:ascii="Times New Roman" w:eastAsia="Batang" w:hAnsi="Times New Roman"/>
        </w:rPr>
        <w:t>s repair</w:t>
      </w:r>
      <w:r w:rsidRPr="009D41FD">
        <w:rPr>
          <w:rFonts w:ascii="Times New Roman" w:eastAsia="Batang" w:hAnsi="Times New Roman"/>
        </w:rPr>
        <w:t>.</w:t>
      </w:r>
    </w:p>
    <w:p w:rsidR="001371B1" w:rsidRPr="009D41FD" w:rsidRDefault="001371B1" w:rsidP="00A86BD4">
      <w:pPr>
        <w:rPr>
          <w:rFonts w:ascii="Times New Roman" w:eastAsia="Batang" w:hAnsi="Times New Roman"/>
        </w:rPr>
      </w:pPr>
      <w:r w:rsidRPr="009D41FD">
        <w:rPr>
          <w:rFonts w:ascii="Times New Roman" w:eastAsia="Batang" w:hAnsi="Times New Roman"/>
        </w:rPr>
        <w:t>Sestito also announced that the Opiate Task Force met and created a vision statement. Its next meeting is July 20</w:t>
      </w:r>
      <w:r w:rsidR="006752B6" w:rsidRPr="009D41FD">
        <w:rPr>
          <w:rFonts w:ascii="Times New Roman" w:eastAsia="Batang" w:hAnsi="Times New Roman"/>
        </w:rPr>
        <w:t>.</w:t>
      </w:r>
    </w:p>
    <w:p w:rsidR="006752B6" w:rsidRPr="009D41FD" w:rsidRDefault="006752B6" w:rsidP="00A86BD4">
      <w:pPr>
        <w:rPr>
          <w:rFonts w:ascii="Times New Roman" w:eastAsia="Batang" w:hAnsi="Times New Roman"/>
        </w:rPr>
      </w:pPr>
      <w:r w:rsidRPr="009D41FD">
        <w:rPr>
          <w:rFonts w:ascii="Times New Roman" w:eastAsia="Batang" w:hAnsi="Times New Roman"/>
        </w:rPr>
        <w:t xml:space="preserve">Mitchell said that he is working with the </w:t>
      </w:r>
      <w:r w:rsidR="006A6B39" w:rsidRPr="009D41FD">
        <w:rPr>
          <w:rFonts w:ascii="Times New Roman" w:eastAsia="Batang" w:hAnsi="Times New Roman"/>
        </w:rPr>
        <w:t>Lifesaving</w:t>
      </w:r>
      <w:r w:rsidRPr="009D41FD">
        <w:rPr>
          <w:rFonts w:ascii="Times New Roman" w:eastAsia="Batang" w:hAnsi="Times New Roman"/>
        </w:rPr>
        <w:t xml:space="preserve"> Museum regarding the upcoming commissioning of the Coast Guard ship James</w:t>
      </w:r>
      <w:r w:rsidR="006A7A92" w:rsidRPr="009D41FD">
        <w:rPr>
          <w:rFonts w:ascii="Times New Roman" w:eastAsia="Batang" w:hAnsi="Times New Roman"/>
        </w:rPr>
        <w:t>.</w:t>
      </w:r>
      <w:r w:rsidRPr="009D41FD">
        <w:rPr>
          <w:rFonts w:ascii="Times New Roman" w:eastAsia="Batang" w:hAnsi="Times New Roman"/>
        </w:rPr>
        <w:t xml:space="preserve"> They are trying to have the ship on the other side of the lighthouse</w:t>
      </w:r>
      <w:r w:rsidR="00991162" w:rsidRPr="009D41FD">
        <w:rPr>
          <w:rFonts w:ascii="Times New Roman" w:eastAsia="Batang" w:hAnsi="Times New Roman"/>
        </w:rPr>
        <w:t xml:space="preserve"> on </w:t>
      </w:r>
      <w:r w:rsidR="006A7A92" w:rsidRPr="009D41FD">
        <w:rPr>
          <w:rFonts w:ascii="Times New Roman" w:eastAsia="Batang" w:hAnsi="Times New Roman"/>
        </w:rPr>
        <w:t>July 5</w:t>
      </w:r>
      <w:r w:rsidR="00991162" w:rsidRPr="009D41FD">
        <w:rPr>
          <w:rFonts w:ascii="Times New Roman" w:eastAsia="Batang" w:hAnsi="Times New Roman"/>
        </w:rPr>
        <w:t>. The</w:t>
      </w:r>
      <w:r w:rsidR="006A7A92" w:rsidRPr="009D41FD">
        <w:rPr>
          <w:rFonts w:ascii="Times New Roman" w:eastAsia="Batang" w:hAnsi="Times New Roman"/>
        </w:rPr>
        <w:t>re</w:t>
      </w:r>
      <w:r w:rsidR="00991162" w:rsidRPr="009D41FD">
        <w:rPr>
          <w:rFonts w:ascii="Times New Roman" w:eastAsia="Batang" w:hAnsi="Times New Roman"/>
        </w:rPr>
        <w:t xml:space="preserve"> will also be tours of the vessel in Boston.</w:t>
      </w:r>
    </w:p>
    <w:p w:rsidR="00A86BD4" w:rsidRPr="009D41FD" w:rsidRDefault="00A86BD4" w:rsidP="00A86BD4">
      <w:pPr>
        <w:rPr>
          <w:rFonts w:ascii="Times New Roman" w:eastAsia="Batang" w:hAnsi="Times New Roman"/>
        </w:rPr>
      </w:pPr>
      <w:r w:rsidRPr="009D41FD">
        <w:rPr>
          <w:rFonts w:ascii="Times New Roman" w:eastAsia="Batang" w:hAnsi="Times New Roman"/>
        </w:rPr>
        <w:t xml:space="preserve">Rhoda Kanet announced that the </w:t>
      </w:r>
      <w:r w:rsidR="006A6B39" w:rsidRPr="009D41FD">
        <w:rPr>
          <w:rFonts w:ascii="Times New Roman" w:eastAsia="Batang" w:hAnsi="Times New Roman"/>
        </w:rPr>
        <w:t xml:space="preserve">Beach Management Committee’s annual summer meeting </w:t>
      </w:r>
      <w:r w:rsidRPr="009D41FD">
        <w:rPr>
          <w:rFonts w:ascii="Times New Roman" w:eastAsia="Batang" w:hAnsi="Times New Roman"/>
        </w:rPr>
        <w:t>will be held on July 15 at the Senior Center.</w:t>
      </w:r>
    </w:p>
    <w:p w:rsidR="00991162" w:rsidRPr="009D41FD" w:rsidRDefault="00991162" w:rsidP="00A86BD4">
      <w:pPr>
        <w:rPr>
          <w:rFonts w:ascii="Times New Roman" w:eastAsia="Batang" w:hAnsi="Times New Roman"/>
        </w:rPr>
      </w:pPr>
      <w:r w:rsidRPr="009D41FD">
        <w:rPr>
          <w:rFonts w:ascii="Times New Roman" w:eastAsia="Batang" w:hAnsi="Times New Roman"/>
        </w:rPr>
        <w:t xml:space="preserve">Kelly </w:t>
      </w:r>
      <w:proofErr w:type="spellStart"/>
      <w:r w:rsidRPr="009D41FD">
        <w:rPr>
          <w:rFonts w:ascii="Times New Roman" w:eastAsia="Batang" w:hAnsi="Times New Roman"/>
        </w:rPr>
        <w:t>Huxtable</w:t>
      </w:r>
      <w:proofErr w:type="spellEnd"/>
      <w:r w:rsidRPr="009D41FD">
        <w:rPr>
          <w:rFonts w:ascii="Times New Roman" w:eastAsia="Batang" w:hAnsi="Times New Roman"/>
        </w:rPr>
        <w:t xml:space="preserve"> asked about the </w:t>
      </w:r>
      <w:r w:rsidR="006A6B39" w:rsidRPr="009D41FD">
        <w:rPr>
          <w:rFonts w:ascii="Times New Roman" w:eastAsia="Batang" w:hAnsi="Times New Roman"/>
        </w:rPr>
        <w:t>possibility</w:t>
      </w:r>
      <w:r w:rsidRPr="009D41FD">
        <w:rPr>
          <w:rFonts w:ascii="Times New Roman" w:eastAsia="Batang" w:hAnsi="Times New Roman"/>
        </w:rPr>
        <w:t xml:space="preserve"> of live-streaming Selectmen’s meetings for those who don’t have cable. Lemnios said that Peter S</w:t>
      </w:r>
      <w:r w:rsidR="000D2315" w:rsidRPr="009D41FD">
        <w:rPr>
          <w:rFonts w:ascii="Times New Roman" w:eastAsia="Batang" w:hAnsi="Times New Roman"/>
        </w:rPr>
        <w:t>eitz</w:t>
      </w:r>
      <w:r w:rsidRPr="009D41FD">
        <w:rPr>
          <w:rFonts w:ascii="Times New Roman" w:eastAsia="Batang" w:hAnsi="Times New Roman"/>
        </w:rPr>
        <w:t xml:space="preserve">, </w:t>
      </w:r>
      <w:r w:rsidR="000D2315" w:rsidRPr="009D41FD">
        <w:rPr>
          <w:rFonts w:ascii="Times New Roman" w:eastAsia="Batang" w:hAnsi="Times New Roman"/>
        </w:rPr>
        <w:t>Program Director of Hull Community Television</w:t>
      </w:r>
      <w:r w:rsidRPr="009D41FD">
        <w:rPr>
          <w:rFonts w:ascii="Times New Roman" w:eastAsia="Batang" w:hAnsi="Times New Roman"/>
        </w:rPr>
        <w:t>, is looking into it.</w:t>
      </w:r>
    </w:p>
    <w:p w:rsidR="008036BE" w:rsidRPr="009D41FD" w:rsidRDefault="008036BE" w:rsidP="005D70A0">
      <w:pPr>
        <w:rPr>
          <w:rFonts w:ascii="Times New Roman" w:eastAsia="Batang" w:hAnsi="Times New Roman"/>
          <w:b/>
        </w:rPr>
      </w:pPr>
      <w:r w:rsidRPr="009D41FD">
        <w:rPr>
          <w:rFonts w:ascii="Times New Roman" w:eastAsia="Batang" w:hAnsi="Times New Roman"/>
          <w:b/>
        </w:rPr>
        <w:t xml:space="preserve">The meeting was adjourned at </w:t>
      </w:r>
      <w:r w:rsidR="007438BD" w:rsidRPr="009D41FD">
        <w:rPr>
          <w:rFonts w:ascii="Times New Roman" w:eastAsia="Batang" w:hAnsi="Times New Roman"/>
          <w:b/>
        </w:rPr>
        <w:t>10:37</w:t>
      </w:r>
      <w:r w:rsidRPr="009D41FD">
        <w:rPr>
          <w:rFonts w:ascii="Times New Roman" w:eastAsia="Batang" w:hAnsi="Times New Roman"/>
          <w:b/>
        </w:rPr>
        <w:t xml:space="preserve"> p.m. The board will meet again on June 30, 2015.</w:t>
      </w:r>
    </w:p>
    <w:p w:rsidR="008036BE" w:rsidRPr="009D41FD" w:rsidRDefault="008036BE" w:rsidP="008036BE">
      <w:pPr>
        <w:spacing w:line="240" w:lineRule="auto"/>
        <w:rPr>
          <w:rFonts w:ascii="Times New Roman" w:eastAsia="Batang" w:hAnsi="Times New Roman"/>
          <w:i/>
        </w:rPr>
      </w:pPr>
      <w:r w:rsidRPr="009D41FD">
        <w:rPr>
          <w:rFonts w:ascii="Times New Roman" w:eastAsia="Batang" w:hAnsi="Times New Roman"/>
          <w:i/>
        </w:rPr>
        <w:t>Recorded by Catherine Goldhammer</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Approved:</w:t>
      </w:r>
      <w:r w:rsidR="0064008E">
        <w:rPr>
          <w:rFonts w:ascii="Times New Roman" w:eastAsia="Batang" w:hAnsi="Times New Roman"/>
        </w:rPr>
        <w:t xml:space="preserve">  July 14, 2015</w:t>
      </w:r>
    </w:p>
    <w:p w:rsidR="000D2315" w:rsidRPr="009D41FD" w:rsidRDefault="000D2315" w:rsidP="008036BE">
      <w:pPr>
        <w:spacing w:line="240" w:lineRule="auto"/>
        <w:rPr>
          <w:rFonts w:ascii="Times New Roman" w:eastAsia="Batang" w:hAnsi="Times New Roman"/>
          <w:b/>
        </w:rPr>
      </w:pPr>
    </w:p>
    <w:p w:rsidR="008036BE" w:rsidRPr="009D41FD" w:rsidRDefault="008036BE" w:rsidP="008036BE">
      <w:pPr>
        <w:spacing w:line="240" w:lineRule="auto"/>
        <w:rPr>
          <w:rFonts w:ascii="Times New Roman" w:eastAsia="Batang" w:hAnsi="Times New Roman"/>
          <w:b/>
        </w:rPr>
      </w:pPr>
      <w:r w:rsidRPr="009D41FD">
        <w:rPr>
          <w:rFonts w:ascii="Times New Roman" w:eastAsia="Batang" w:hAnsi="Times New Roman"/>
          <w:b/>
        </w:rPr>
        <w:t xml:space="preserve">Documents </w:t>
      </w:r>
    </w:p>
    <w:p w:rsidR="008036BE" w:rsidRPr="009D41FD" w:rsidRDefault="008036BE" w:rsidP="008036BE">
      <w:pPr>
        <w:spacing w:line="240" w:lineRule="auto"/>
        <w:rPr>
          <w:rFonts w:ascii="Times New Roman" w:eastAsia="Batang" w:hAnsi="Times New Roman"/>
        </w:rPr>
      </w:pPr>
      <w:r w:rsidRPr="009D41FD">
        <w:rPr>
          <w:rFonts w:ascii="Times New Roman" w:eastAsia="Batang" w:hAnsi="Times New Roman"/>
        </w:rPr>
        <w:t>The following documents were included in the Board of Selectmen’s packets or were presented during the meeting and are available in the Board of Selectmen’s office upon request:</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Board of Selectmen agenda and added agenda for June 23, 2015</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Categorized list from Board of Selectmen’s Meeting of June 2</w:t>
      </w:r>
      <w:r w:rsidR="00673DF1" w:rsidRPr="009D41FD">
        <w:rPr>
          <w:rFonts w:ascii="Times New Roman" w:eastAsia="Batang" w:hAnsi="Times New Roman"/>
        </w:rPr>
        <w:t>3</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Application for livery badge </w:t>
      </w:r>
      <w:r w:rsidR="005D70A0" w:rsidRPr="009D41FD">
        <w:rPr>
          <w:rFonts w:ascii="Times New Roman" w:eastAsia="Batang" w:hAnsi="Times New Roman"/>
        </w:rPr>
        <w:t>for</w:t>
      </w:r>
      <w:r w:rsidRPr="009D41FD">
        <w:rPr>
          <w:rFonts w:ascii="Times New Roman" w:eastAsia="Batang" w:hAnsi="Times New Roman"/>
        </w:rPr>
        <w:t xml:space="preserve"> </w:t>
      </w:r>
      <w:r w:rsidR="00E130DD" w:rsidRPr="009D41FD">
        <w:rPr>
          <w:rFonts w:ascii="Times New Roman" w:eastAsia="Batang" w:hAnsi="Times New Roman"/>
        </w:rPr>
        <w:t>Charles Sand</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Board of Selectmen’s minutes for </w:t>
      </w:r>
      <w:r w:rsidR="00E130DD" w:rsidRPr="009D41FD">
        <w:rPr>
          <w:rFonts w:ascii="Times New Roman" w:eastAsia="Batang" w:hAnsi="Times New Roman"/>
        </w:rPr>
        <w:t>4/21</w:t>
      </w:r>
      <w:r w:rsidRPr="009D41FD">
        <w:rPr>
          <w:rFonts w:ascii="Times New Roman" w:eastAsia="Batang" w:hAnsi="Times New Roman"/>
        </w:rPr>
        <w:t xml:space="preserve">/15 and </w:t>
      </w:r>
      <w:r w:rsidR="00E130DD" w:rsidRPr="009D41FD">
        <w:rPr>
          <w:rFonts w:ascii="Times New Roman" w:eastAsia="Batang" w:hAnsi="Times New Roman"/>
        </w:rPr>
        <w:t>6/2</w:t>
      </w:r>
      <w:r w:rsidRPr="009D41FD">
        <w:rPr>
          <w:rFonts w:ascii="Times New Roman" w:eastAsia="Batang" w:hAnsi="Times New Roman"/>
        </w:rPr>
        <w:t>/15</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Application for common </w:t>
      </w:r>
      <w:proofErr w:type="spellStart"/>
      <w:r w:rsidRPr="009D41FD">
        <w:rPr>
          <w:rFonts w:ascii="Times New Roman" w:eastAsia="Batang" w:hAnsi="Times New Roman"/>
        </w:rPr>
        <w:t>victualer</w:t>
      </w:r>
      <w:proofErr w:type="spellEnd"/>
      <w:r w:rsidRPr="009D41FD">
        <w:rPr>
          <w:rFonts w:ascii="Times New Roman" w:eastAsia="Batang" w:hAnsi="Times New Roman"/>
        </w:rPr>
        <w:t xml:space="preserve"> license from </w:t>
      </w:r>
      <w:r w:rsidR="00E130DD" w:rsidRPr="009D41FD">
        <w:rPr>
          <w:rFonts w:ascii="Times New Roman" w:eastAsia="Batang" w:hAnsi="Times New Roman"/>
        </w:rPr>
        <w:t>Gail Gillette</w:t>
      </w:r>
    </w:p>
    <w:p w:rsidR="00E130DD" w:rsidRPr="009D41FD" w:rsidRDefault="00E130DD"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Application for common </w:t>
      </w:r>
      <w:proofErr w:type="spellStart"/>
      <w:r w:rsidRPr="009D41FD">
        <w:rPr>
          <w:rFonts w:ascii="Times New Roman" w:eastAsia="Batang" w:hAnsi="Times New Roman"/>
        </w:rPr>
        <w:t>victualer</w:t>
      </w:r>
      <w:proofErr w:type="spellEnd"/>
      <w:r w:rsidRPr="009D41FD">
        <w:rPr>
          <w:rFonts w:ascii="Times New Roman" w:eastAsia="Batang" w:hAnsi="Times New Roman"/>
        </w:rPr>
        <w:t xml:space="preserve"> license</w:t>
      </w:r>
      <w:r w:rsidR="004A0C37" w:rsidRPr="009D41FD">
        <w:rPr>
          <w:rFonts w:ascii="Times New Roman" w:eastAsia="Batang" w:hAnsi="Times New Roman"/>
        </w:rPr>
        <w:t xml:space="preserve"> renewal from </w:t>
      </w:r>
      <w:proofErr w:type="spellStart"/>
      <w:r w:rsidR="004A0C37" w:rsidRPr="009D41FD">
        <w:rPr>
          <w:rFonts w:ascii="Times New Roman" w:eastAsia="Batang" w:hAnsi="Times New Roman"/>
        </w:rPr>
        <w:t>Trung</w:t>
      </w:r>
      <w:proofErr w:type="spellEnd"/>
      <w:r w:rsidR="004A0C37" w:rsidRPr="009D41FD">
        <w:rPr>
          <w:rFonts w:ascii="Times New Roman" w:eastAsia="Batang" w:hAnsi="Times New Roman"/>
        </w:rPr>
        <w:t xml:space="preserve"> Dang</w:t>
      </w:r>
    </w:p>
    <w:p w:rsidR="00262E49" w:rsidRPr="009D41FD" w:rsidRDefault="00262E49"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Application for common </w:t>
      </w:r>
      <w:proofErr w:type="spellStart"/>
      <w:r w:rsidRPr="009D41FD">
        <w:rPr>
          <w:rFonts w:ascii="Times New Roman" w:eastAsia="Batang" w:hAnsi="Times New Roman"/>
        </w:rPr>
        <w:t>victualer</w:t>
      </w:r>
      <w:proofErr w:type="spellEnd"/>
      <w:r w:rsidRPr="009D41FD">
        <w:rPr>
          <w:rFonts w:ascii="Times New Roman" w:eastAsia="Batang" w:hAnsi="Times New Roman"/>
        </w:rPr>
        <w:t xml:space="preserve"> license renewal from Pemberton Bait &amp; Tackle</w:t>
      </w:r>
    </w:p>
    <w:p w:rsidR="008036BE" w:rsidRPr="009D41FD" w:rsidRDefault="004A0C37"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Letter from Town Accountant regarding bond notes</w:t>
      </w:r>
    </w:p>
    <w:p w:rsidR="008036BE" w:rsidRPr="009D41FD" w:rsidRDefault="00673DF1"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Packet of statements from or regarding Troop 20 Scouts</w:t>
      </w:r>
    </w:p>
    <w:p w:rsidR="00F245A0" w:rsidRPr="009D41FD" w:rsidRDefault="00F245A0" w:rsidP="00F245A0">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Packet from </w:t>
      </w:r>
      <w:proofErr w:type="spellStart"/>
      <w:r w:rsidRPr="009D41FD">
        <w:rPr>
          <w:rFonts w:ascii="Times New Roman" w:eastAsia="Batang" w:hAnsi="Times New Roman"/>
        </w:rPr>
        <w:t>Preep</w:t>
      </w:r>
      <w:proofErr w:type="spellEnd"/>
      <w:r w:rsidRPr="009D41FD">
        <w:rPr>
          <w:rFonts w:ascii="Times New Roman" w:eastAsia="Batang" w:hAnsi="Times New Roman"/>
        </w:rPr>
        <w:t xml:space="preserve"> Corporation, </w:t>
      </w:r>
      <w:proofErr w:type="spellStart"/>
      <w:r w:rsidRPr="009D41FD">
        <w:rPr>
          <w:rFonts w:ascii="Times New Roman" w:eastAsia="Batang" w:hAnsi="Times New Roman"/>
        </w:rPr>
        <w:t>dba</w:t>
      </w:r>
      <w:proofErr w:type="spellEnd"/>
      <w:r w:rsidRPr="009D41FD">
        <w:rPr>
          <w:rFonts w:ascii="Times New Roman" w:eastAsia="Batang" w:hAnsi="Times New Roman"/>
        </w:rPr>
        <w:t xml:space="preserve"> Quick Pick, 265D Nantasket Ave., regarding change to wine and malt (annual) license, new manager, new officer, and transfer of stock</w:t>
      </w:r>
    </w:p>
    <w:p w:rsidR="00673DF1" w:rsidRPr="009D41FD" w:rsidRDefault="00F245A0"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Summary of Fire Chief hiring options</w:t>
      </w:r>
    </w:p>
    <w:p w:rsidR="008036BE" w:rsidRPr="009D41FD" w:rsidRDefault="008036BE"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 </w:t>
      </w:r>
      <w:r w:rsidR="00F245A0" w:rsidRPr="009D41FD">
        <w:rPr>
          <w:rFonts w:ascii="Times New Roman" w:eastAsia="Batang" w:hAnsi="Times New Roman"/>
        </w:rPr>
        <w:t>Letter from James K. Leahy regarding block party</w:t>
      </w:r>
    </w:p>
    <w:p w:rsidR="00F245A0" w:rsidRPr="009D41FD" w:rsidRDefault="00F245A0"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Memo from Town Clerk regarding Logan Airport Committee resignation</w:t>
      </w:r>
    </w:p>
    <w:p w:rsidR="00F245A0" w:rsidRPr="009D41FD" w:rsidRDefault="00F245A0"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 xml:space="preserve">Email from Joan </w:t>
      </w:r>
      <w:proofErr w:type="spellStart"/>
      <w:r w:rsidRPr="009D41FD">
        <w:rPr>
          <w:rFonts w:ascii="Times New Roman" w:eastAsia="Batang" w:hAnsi="Times New Roman"/>
        </w:rPr>
        <w:t>Meschino</w:t>
      </w:r>
      <w:proofErr w:type="spellEnd"/>
      <w:r w:rsidRPr="009D41FD">
        <w:rPr>
          <w:rFonts w:ascii="Times New Roman" w:eastAsia="Batang" w:hAnsi="Times New Roman"/>
        </w:rPr>
        <w:t xml:space="preserve"> regarding MAPC support</w:t>
      </w:r>
    </w:p>
    <w:p w:rsidR="00F245A0" w:rsidRPr="009D41FD" w:rsidRDefault="00F245A0"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Letter from Police Chief Billings regarding seasonal appointments</w:t>
      </w:r>
    </w:p>
    <w:p w:rsidR="00262E49" w:rsidRPr="009D41FD" w:rsidRDefault="00262E49" w:rsidP="008036BE">
      <w:pPr>
        <w:pStyle w:val="ListParagraph"/>
        <w:numPr>
          <w:ilvl w:val="0"/>
          <w:numId w:val="1"/>
        </w:numPr>
        <w:spacing w:line="240" w:lineRule="auto"/>
        <w:rPr>
          <w:rFonts w:ascii="Times New Roman" w:eastAsia="Batang" w:hAnsi="Times New Roman"/>
        </w:rPr>
      </w:pPr>
      <w:r w:rsidRPr="009D41FD">
        <w:rPr>
          <w:rFonts w:ascii="Times New Roman" w:eastAsia="Batang" w:hAnsi="Times New Roman"/>
        </w:rPr>
        <w:t>Letter from Lori Perry regarding farmers market</w:t>
      </w:r>
    </w:p>
    <w:p w:rsidR="008036BE" w:rsidRPr="009D41FD" w:rsidRDefault="008036BE" w:rsidP="008D062B">
      <w:pPr>
        <w:pStyle w:val="ListParagraph"/>
        <w:spacing w:line="240" w:lineRule="auto"/>
        <w:ind w:left="1080"/>
        <w:rPr>
          <w:rFonts w:ascii="Times New Roman" w:eastAsia="Batang" w:hAnsi="Times New Roman"/>
        </w:rPr>
      </w:pPr>
    </w:p>
    <w:p w:rsidR="008036BE" w:rsidRPr="009D41FD" w:rsidRDefault="008036BE" w:rsidP="008036BE">
      <w:pPr>
        <w:spacing w:line="240" w:lineRule="auto"/>
        <w:rPr>
          <w:rFonts w:ascii="Times New Roman" w:eastAsia="Batang" w:hAnsi="Times New Roman"/>
        </w:rPr>
      </w:pPr>
    </w:p>
    <w:sectPr w:rsidR="008036BE" w:rsidRPr="009D41FD" w:rsidSect="00F44E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04" w:rsidRDefault="00921A04" w:rsidP="009A62F8">
      <w:pPr>
        <w:spacing w:after="0" w:line="240" w:lineRule="auto"/>
      </w:pPr>
      <w:r>
        <w:separator/>
      </w:r>
    </w:p>
  </w:endnote>
  <w:endnote w:type="continuationSeparator" w:id="0">
    <w:p w:rsidR="00921A04" w:rsidRDefault="00921A04" w:rsidP="009A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04" w:rsidRDefault="00921A04" w:rsidP="009A62F8">
      <w:pPr>
        <w:spacing w:after="0" w:line="240" w:lineRule="auto"/>
      </w:pPr>
      <w:r>
        <w:separator/>
      </w:r>
    </w:p>
  </w:footnote>
  <w:footnote w:type="continuationSeparator" w:id="0">
    <w:p w:rsidR="00921A04" w:rsidRDefault="00921A04" w:rsidP="009A6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8BA"/>
    <w:multiLevelType w:val="hybridMultilevel"/>
    <w:tmpl w:val="EAA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77849"/>
    <w:multiLevelType w:val="hybridMultilevel"/>
    <w:tmpl w:val="F85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826DE"/>
    <w:multiLevelType w:val="hybridMultilevel"/>
    <w:tmpl w:val="72C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B498A"/>
    <w:multiLevelType w:val="hybridMultilevel"/>
    <w:tmpl w:val="033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A1389"/>
    <w:multiLevelType w:val="hybridMultilevel"/>
    <w:tmpl w:val="3D3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E710E"/>
    <w:multiLevelType w:val="hybridMultilevel"/>
    <w:tmpl w:val="F58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A5CCF"/>
    <w:multiLevelType w:val="hybridMultilevel"/>
    <w:tmpl w:val="46D84A4A"/>
    <w:lvl w:ilvl="0" w:tplc="F57652D0">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footnotePr>
    <w:footnote w:id="-1"/>
    <w:footnote w:id="0"/>
  </w:footnotePr>
  <w:endnotePr>
    <w:endnote w:id="-1"/>
    <w:endnote w:id="0"/>
  </w:endnotePr>
  <w:compat/>
  <w:rsids>
    <w:rsidRoot w:val="009645ED"/>
    <w:rsid w:val="00000434"/>
    <w:rsid w:val="00000AB6"/>
    <w:rsid w:val="000025FB"/>
    <w:rsid w:val="00002734"/>
    <w:rsid w:val="00002C03"/>
    <w:rsid w:val="000046CB"/>
    <w:rsid w:val="00010178"/>
    <w:rsid w:val="00010320"/>
    <w:rsid w:val="00011CB0"/>
    <w:rsid w:val="00011D55"/>
    <w:rsid w:val="00012A81"/>
    <w:rsid w:val="00013BE9"/>
    <w:rsid w:val="00013DF8"/>
    <w:rsid w:val="00014824"/>
    <w:rsid w:val="000152E9"/>
    <w:rsid w:val="0001634D"/>
    <w:rsid w:val="00016F06"/>
    <w:rsid w:val="00017413"/>
    <w:rsid w:val="000209A1"/>
    <w:rsid w:val="00021AF2"/>
    <w:rsid w:val="0002242E"/>
    <w:rsid w:val="00023392"/>
    <w:rsid w:val="00023D1F"/>
    <w:rsid w:val="00024AD3"/>
    <w:rsid w:val="0002677D"/>
    <w:rsid w:val="00026DF3"/>
    <w:rsid w:val="00030269"/>
    <w:rsid w:val="000311CB"/>
    <w:rsid w:val="0003186E"/>
    <w:rsid w:val="00032974"/>
    <w:rsid w:val="00032F85"/>
    <w:rsid w:val="000351A2"/>
    <w:rsid w:val="00036462"/>
    <w:rsid w:val="000365D8"/>
    <w:rsid w:val="00041699"/>
    <w:rsid w:val="000436FD"/>
    <w:rsid w:val="000451E5"/>
    <w:rsid w:val="0004579E"/>
    <w:rsid w:val="000478DB"/>
    <w:rsid w:val="00047C2C"/>
    <w:rsid w:val="00050471"/>
    <w:rsid w:val="00051628"/>
    <w:rsid w:val="00051EDA"/>
    <w:rsid w:val="00052027"/>
    <w:rsid w:val="0005299F"/>
    <w:rsid w:val="0005454B"/>
    <w:rsid w:val="00054E03"/>
    <w:rsid w:val="00056AC6"/>
    <w:rsid w:val="000572D9"/>
    <w:rsid w:val="000621F3"/>
    <w:rsid w:val="00063D48"/>
    <w:rsid w:val="00066ADC"/>
    <w:rsid w:val="00070C62"/>
    <w:rsid w:val="00070F58"/>
    <w:rsid w:val="0007261C"/>
    <w:rsid w:val="00073BF5"/>
    <w:rsid w:val="000762F5"/>
    <w:rsid w:val="000775D1"/>
    <w:rsid w:val="00081087"/>
    <w:rsid w:val="00082431"/>
    <w:rsid w:val="000830CC"/>
    <w:rsid w:val="0008451A"/>
    <w:rsid w:val="00084C7C"/>
    <w:rsid w:val="0008611C"/>
    <w:rsid w:val="0008652E"/>
    <w:rsid w:val="00086836"/>
    <w:rsid w:val="00086C3E"/>
    <w:rsid w:val="0009094C"/>
    <w:rsid w:val="00090CBF"/>
    <w:rsid w:val="00092340"/>
    <w:rsid w:val="00093790"/>
    <w:rsid w:val="000946E7"/>
    <w:rsid w:val="00094A52"/>
    <w:rsid w:val="00094F76"/>
    <w:rsid w:val="00095479"/>
    <w:rsid w:val="000959EB"/>
    <w:rsid w:val="0009683E"/>
    <w:rsid w:val="00097378"/>
    <w:rsid w:val="00097515"/>
    <w:rsid w:val="000A038B"/>
    <w:rsid w:val="000A05A4"/>
    <w:rsid w:val="000A09E0"/>
    <w:rsid w:val="000A252D"/>
    <w:rsid w:val="000A4014"/>
    <w:rsid w:val="000A4952"/>
    <w:rsid w:val="000A748F"/>
    <w:rsid w:val="000A7F98"/>
    <w:rsid w:val="000B138A"/>
    <w:rsid w:val="000B14E8"/>
    <w:rsid w:val="000B153F"/>
    <w:rsid w:val="000B3FBD"/>
    <w:rsid w:val="000B514B"/>
    <w:rsid w:val="000C0569"/>
    <w:rsid w:val="000C170E"/>
    <w:rsid w:val="000C2B3E"/>
    <w:rsid w:val="000C61A0"/>
    <w:rsid w:val="000C7124"/>
    <w:rsid w:val="000C7783"/>
    <w:rsid w:val="000D0B64"/>
    <w:rsid w:val="000D11BF"/>
    <w:rsid w:val="000D18F6"/>
    <w:rsid w:val="000D2315"/>
    <w:rsid w:val="000D3251"/>
    <w:rsid w:val="000D3BC8"/>
    <w:rsid w:val="000D3C0F"/>
    <w:rsid w:val="000D53F6"/>
    <w:rsid w:val="000D5A7E"/>
    <w:rsid w:val="000D5D15"/>
    <w:rsid w:val="000D6D7D"/>
    <w:rsid w:val="000E100B"/>
    <w:rsid w:val="000E1B70"/>
    <w:rsid w:val="000E3986"/>
    <w:rsid w:val="000E3A44"/>
    <w:rsid w:val="000E3AB5"/>
    <w:rsid w:val="000E7D74"/>
    <w:rsid w:val="000F0A72"/>
    <w:rsid w:val="000F171C"/>
    <w:rsid w:val="000F1A57"/>
    <w:rsid w:val="000F1C1D"/>
    <w:rsid w:val="000F3050"/>
    <w:rsid w:val="000F47A3"/>
    <w:rsid w:val="000F5052"/>
    <w:rsid w:val="000F6483"/>
    <w:rsid w:val="000F6700"/>
    <w:rsid w:val="00104703"/>
    <w:rsid w:val="00104CAE"/>
    <w:rsid w:val="00107256"/>
    <w:rsid w:val="001119D9"/>
    <w:rsid w:val="00111DFA"/>
    <w:rsid w:val="0011313C"/>
    <w:rsid w:val="0011341F"/>
    <w:rsid w:val="00114822"/>
    <w:rsid w:val="0011597F"/>
    <w:rsid w:val="00115AD7"/>
    <w:rsid w:val="00117AE9"/>
    <w:rsid w:val="00117F7E"/>
    <w:rsid w:val="00120043"/>
    <w:rsid w:val="00120EFC"/>
    <w:rsid w:val="00122B33"/>
    <w:rsid w:val="001237C7"/>
    <w:rsid w:val="00123A27"/>
    <w:rsid w:val="00124016"/>
    <w:rsid w:val="00124EEC"/>
    <w:rsid w:val="00125332"/>
    <w:rsid w:val="00125EB0"/>
    <w:rsid w:val="001265FC"/>
    <w:rsid w:val="00127A14"/>
    <w:rsid w:val="0013287C"/>
    <w:rsid w:val="001331A1"/>
    <w:rsid w:val="00133890"/>
    <w:rsid w:val="00134705"/>
    <w:rsid w:val="00135D5A"/>
    <w:rsid w:val="001371B1"/>
    <w:rsid w:val="00140053"/>
    <w:rsid w:val="00140A6F"/>
    <w:rsid w:val="00140CDC"/>
    <w:rsid w:val="00142164"/>
    <w:rsid w:val="00143546"/>
    <w:rsid w:val="00145786"/>
    <w:rsid w:val="00147BC8"/>
    <w:rsid w:val="00150059"/>
    <w:rsid w:val="001502CD"/>
    <w:rsid w:val="00154BD5"/>
    <w:rsid w:val="00157661"/>
    <w:rsid w:val="00157A4E"/>
    <w:rsid w:val="00157F83"/>
    <w:rsid w:val="00157F9C"/>
    <w:rsid w:val="00160EDA"/>
    <w:rsid w:val="001647E4"/>
    <w:rsid w:val="00165AFD"/>
    <w:rsid w:val="001660DE"/>
    <w:rsid w:val="00166A33"/>
    <w:rsid w:val="00167F26"/>
    <w:rsid w:val="00172048"/>
    <w:rsid w:val="001720C1"/>
    <w:rsid w:val="00173E8F"/>
    <w:rsid w:val="00173FE4"/>
    <w:rsid w:val="00177B17"/>
    <w:rsid w:val="001835CE"/>
    <w:rsid w:val="0018537D"/>
    <w:rsid w:val="0018577D"/>
    <w:rsid w:val="001919E2"/>
    <w:rsid w:val="00192277"/>
    <w:rsid w:val="00193AD7"/>
    <w:rsid w:val="00194A1E"/>
    <w:rsid w:val="0019594A"/>
    <w:rsid w:val="00195F5B"/>
    <w:rsid w:val="00196DA0"/>
    <w:rsid w:val="0019716A"/>
    <w:rsid w:val="00197E0F"/>
    <w:rsid w:val="001A04B2"/>
    <w:rsid w:val="001A1738"/>
    <w:rsid w:val="001A1D82"/>
    <w:rsid w:val="001A3559"/>
    <w:rsid w:val="001A3715"/>
    <w:rsid w:val="001A4639"/>
    <w:rsid w:val="001A555E"/>
    <w:rsid w:val="001A5B32"/>
    <w:rsid w:val="001A5E82"/>
    <w:rsid w:val="001A769F"/>
    <w:rsid w:val="001B1FED"/>
    <w:rsid w:val="001B373A"/>
    <w:rsid w:val="001B3FA9"/>
    <w:rsid w:val="001B47AD"/>
    <w:rsid w:val="001B5786"/>
    <w:rsid w:val="001B5D0A"/>
    <w:rsid w:val="001B658B"/>
    <w:rsid w:val="001C16D5"/>
    <w:rsid w:val="001C2881"/>
    <w:rsid w:val="001C3EED"/>
    <w:rsid w:val="001C5840"/>
    <w:rsid w:val="001C59A4"/>
    <w:rsid w:val="001C68C9"/>
    <w:rsid w:val="001C6F27"/>
    <w:rsid w:val="001C7295"/>
    <w:rsid w:val="001D2502"/>
    <w:rsid w:val="001D3BFE"/>
    <w:rsid w:val="001D4DC0"/>
    <w:rsid w:val="001D4E5D"/>
    <w:rsid w:val="001D6EFA"/>
    <w:rsid w:val="001D73CB"/>
    <w:rsid w:val="001E0043"/>
    <w:rsid w:val="001E02AF"/>
    <w:rsid w:val="001E0CB2"/>
    <w:rsid w:val="001E517F"/>
    <w:rsid w:val="001E7916"/>
    <w:rsid w:val="001F08D2"/>
    <w:rsid w:val="001F140F"/>
    <w:rsid w:val="001F1F7C"/>
    <w:rsid w:val="001F4845"/>
    <w:rsid w:val="001F4B47"/>
    <w:rsid w:val="001F50EA"/>
    <w:rsid w:val="001F65F0"/>
    <w:rsid w:val="001F73C8"/>
    <w:rsid w:val="00201239"/>
    <w:rsid w:val="002013E1"/>
    <w:rsid w:val="00202153"/>
    <w:rsid w:val="00202336"/>
    <w:rsid w:val="00203B50"/>
    <w:rsid w:val="0020426A"/>
    <w:rsid w:val="002074B5"/>
    <w:rsid w:val="00210794"/>
    <w:rsid w:val="00212719"/>
    <w:rsid w:val="002136E6"/>
    <w:rsid w:val="00215811"/>
    <w:rsid w:val="00216A88"/>
    <w:rsid w:val="00216DFA"/>
    <w:rsid w:val="00217832"/>
    <w:rsid w:val="002220B0"/>
    <w:rsid w:val="00226BEB"/>
    <w:rsid w:val="00227056"/>
    <w:rsid w:val="00227C29"/>
    <w:rsid w:val="00227EAD"/>
    <w:rsid w:val="00231D91"/>
    <w:rsid w:val="00232CD1"/>
    <w:rsid w:val="002346FF"/>
    <w:rsid w:val="00234E12"/>
    <w:rsid w:val="00237165"/>
    <w:rsid w:val="002422DA"/>
    <w:rsid w:val="002433F8"/>
    <w:rsid w:val="002437DE"/>
    <w:rsid w:val="00245443"/>
    <w:rsid w:val="002454E4"/>
    <w:rsid w:val="002460F2"/>
    <w:rsid w:val="00246652"/>
    <w:rsid w:val="0024678D"/>
    <w:rsid w:val="00250186"/>
    <w:rsid w:val="00250FCF"/>
    <w:rsid w:val="002511E3"/>
    <w:rsid w:val="00252894"/>
    <w:rsid w:val="00252BF2"/>
    <w:rsid w:val="00253920"/>
    <w:rsid w:val="00253AAE"/>
    <w:rsid w:val="00253BB4"/>
    <w:rsid w:val="00254122"/>
    <w:rsid w:val="00254581"/>
    <w:rsid w:val="0025562F"/>
    <w:rsid w:val="00255D52"/>
    <w:rsid w:val="00256F4E"/>
    <w:rsid w:val="00260D16"/>
    <w:rsid w:val="002615F0"/>
    <w:rsid w:val="00262E49"/>
    <w:rsid w:val="00263C14"/>
    <w:rsid w:val="00264383"/>
    <w:rsid w:val="0026497F"/>
    <w:rsid w:val="0027068B"/>
    <w:rsid w:val="002706DD"/>
    <w:rsid w:val="002713AD"/>
    <w:rsid w:val="002718E6"/>
    <w:rsid w:val="00271AC0"/>
    <w:rsid w:val="002724BF"/>
    <w:rsid w:val="00273384"/>
    <w:rsid w:val="002739E9"/>
    <w:rsid w:val="0027544B"/>
    <w:rsid w:val="00276355"/>
    <w:rsid w:val="002837DA"/>
    <w:rsid w:val="00284552"/>
    <w:rsid w:val="002853A1"/>
    <w:rsid w:val="00285601"/>
    <w:rsid w:val="00290AA4"/>
    <w:rsid w:val="00290E59"/>
    <w:rsid w:val="0029187F"/>
    <w:rsid w:val="002923E8"/>
    <w:rsid w:val="002946C3"/>
    <w:rsid w:val="002956A1"/>
    <w:rsid w:val="002964D4"/>
    <w:rsid w:val="002A0A6B"/>
    <w:rsid w:val="002A14FC"/>
    <w:rsid w:val="002A3846"/>
    <w:rsid w:val="002A4BC2"/>
    <w:rsid w:val="002A7410"/>
    <w:rsid w:val="002A77E5"/>
    <w:rsid w:val="002B0543"/>
    <w:rsid w:val="002B14BE"/>
    <w:rsid w:val="002B18FA"/>
    <w:rsid w:val="002B1975"/>
    <w:rsid w:val="002B238D"/>
    <w:rsid w:val="002B5025"/>
    <w:rsid w:val="002B676F"/>
    <w:rsid w:val="002B7FE9"/>
    <w:rsid w:val="002C039D"/>
    <w:rsid w:val="002C0588"/>
    <w:rsid w:val="002C0E64"/>
    <w:rsid w:val="002C13C3"/>
    <w:rsid w:val="002C1B32"/>
    <w:rsid w:val="002C540F"/>
    <w:rsid w:val="002C58DA"/>
    <w:rsid w:val="002C7BCB"/>
    <w:rsid w:val="002C7D26"/>
    <w:rsid w:val="002D164E"/>
    <w:rsid w:val="002D2240"/>
    <w:rsid w:val="002D33FC"/>
    <w:rsid w:val="002D340E"/>
    <w:rsid w:val="002D3B9B"/>
    <w:rsid w:val="002D7F42"/>
    <w:rsid w:val="002E01A1"/>
    <w:rsid w:val="002E1823"/>
    <w:rsid w:val="002E1DCC"/>
    <w:rsid w:val="002E2B34"/>
    <w:rsid w:val="002E33FA"/>
    <w:rsid w:val="002E4A8D"/>
    <w:rsid w:val="002E4F8C"/>
    <w:rsid w:val="002E5504"/>
    <w:rsid w:val="002E678F"/>
    <w:rsid w:val="002E7C21"/>
    <w:rsid w:val="002F3F3C"/>
    <w:rsid w:val="002F7AE3"/>
    <w:rsid w:val="002F7DFF"/>
    <w:rsid w:val="00300081"/>
    <w:rsid w:val="00300783"/>
    <w:rsid w:val="00306AD7"/>
    <w:rsid w:val="00307D8F"/>
    <w:rsid w:val="00307EAB"/>
    <w:rsid w:val="00311DAB"/>
    <w:rsid w:val="00312117"/>
    <w:rsid w:val="003167A2"/>
    <w:rsid w:val="00316CC1"/>
    <w:rsid w:val="003205C2"/>
    <w:rsid w:val="00321219"/>
    <w:rsid w:val="0032174B"/>
    <w:rsid w:val="00322779"/>
    <w:rsid w:val="00323428"/>
    <w:rsid w:val="00324380"/>
    <w:rsid w:val="003244DD"/>
    <w:rsid w:val="0032505E"/>
    <w:rsid w:val="003269AA"/>
    <w:rsid w:val="0032743E"/>
    <w:rsid w:val="00331264"/>
    <w:rsid w:val="0033347D"/>
    <w:rsid w:val="00333DB3"/>
    <w:rsid w:val="00333EE7"/>
    <w:rsid w:val="00335C0E"/>
    <w:rsid w:val="00336A13"/>
    <w:rsid w:val="00340C7C"/>
    <w:rsid w:val="00340C94"/>
    <w:rsid w:val="00341407"/>
    <w:rsid w:val="00341746"/>
    <w:rsid w:val="00341A3A"/>
    <w:rsid w:val="00341D65"/>
    <w:rsid w:val="00341E9C"/>
    <w:rsid w:val="00343DA2"/>
    <w:rsid w:val="00344B84"/>
    <w:rsid w:val="00344FC6"/>
    <w:rsid w:val="003453B2"/>
    <w:rsid w:val="00346B89"/>
    <w:rsid w:val="00347D29"/>
    <w:rsid w:val="003503C4"/>
    <w:rsid w:val="00350D16"/>
    <w:rsid w:val="00352BEF"/>
    <w:rsid w:val="00352C43"/>
    <w:rsid w:val="00353031"/>
    <w:rsid w:val="003545D6"/>
    <w:rsid w:val="003576BB"/>
    <w:rsid w:val="00357724"/>
    <w:rsid w:val="00360E9A"/>
    <w:rsid w:val="00361203"/>
    <w:rsid w:val="00361415"/>
    <w:rsid w:val="0036273C"/>
    <w:rsid w:val="00365B03"/>
    <w:rsid w:val="00366442"/>
    <w:rsid w:val="0036662B"/>
    <w:rsid w:val="00366699"/>
    <w:rsid w:val="00366C3B"/>
    <w:rsid w:val="003673F8"/>
    <w:rsid w:val="00367955"/>
    <w:rsid w:val="003679EF"/>
    <w:rsid w:val="0037048D"/>
    <w:rsid w:val="00370D91"/>
    <w:rsid w:val="00373088"/>
    <w:rsid w:val="00373E78"/>
    <w:rsid w:val="00374583"/>
    <w:rsid w:val="00382E81"/>
    <w:rsid w:val="003831E0"/>
    <w:rsid w:val="00384034"/>
    <w:rsid w:val="003848D2"/>
    <w:rsid w:val="003861CC"/>
    <w:rsid w:val="003864AE"/>
    <w:rsid w:val="00386E7F"/>
    <w:rsid w:val="00386EC2"/>
    <w:rsid w:val="003876CD"/>
    <w:rsid w:val="00387DAD"/>
    <w:rsid w:val="00390A8F"/>
    <w:rsid w:val="0039181A"/>
    <w:rsid w:val="00392169"/>
    <w:rsid w:val="0039245F"/>
    <w:rsid w:val="00393AD7"/>
    <w:rsid w:val="00393F97"/>
    <w:rsid w:val="0039488E"/>
    <w:rsid w:val="00395FC0"/>
    <w:rsid w:val="00397092"/>
    <w:rsid w:val="00397409"/>
    <w:rsid w:val="003A04EC"/>
    <w:rsid w:val="003A0A16"/>
    <w:rsid w:val="003A11C7"/>
    <w:rsid w:val="003A14CC"/>
    <w:rsid w:val="003A21CC"/>
    <w:rsid w:val="003A229F"/>
    <w:rsid w:val="003A42AA"/>
    <w:rsid w:val="003A4A83"/>
    <w:rsid w:val="003A6463"/>
    <w:rsid w:val="003B2124"/>
    <w:rsid w:val="003B3426"/>
    <w:rsid w:val="003B441C"/>
    <w:rsid w:val="003B46D9"/>
    <w:rsid w:val="003B5567"/>
    <w:rsid w:val="003B5CD2"/>
    <w:rsid w:val="003B7F02"/>
    <w:rsid w:val="003C06B3"/>
    <w:rsid w:val="003C0B63"/>
    <w:rsid w:val="003C2A6C"/>
    <w:rsid w:val="003C31E3"/>
    <w:rsid w:val="003C42EA"/>
    <w:rsid w:val="003C5CB0"/>
    <w:rsid w:val="003C618E"/>
    <w:rsid w:val="003C6728"/>
    <w:rsid w:val="003C76A3"/>
    <w:rsid w:val="003C7B93"/>
    <w:rsid w:val="003D0CD6"/>
    <w:rsid w:val="003D1ADF"/>
    <w:rsid w:val="003D1B1D"/>
    <w:rsid w:val="003D6277"/>
    <w:rsid w:val="003E0274"/>
    <w:rsid w:val="003E0C92"/>
    <w:rsid w:val="003E1810"/>
    <w:rsid w:val="003E371F"/>
    <w:rsid w:val="003E640C"/>
    <w:rsid w:val="003E646B"/>
    <w:rsid w:val="003E6583"/>
    <w:rsid w:val="003F2E79"/>
    <w:rsid w:val="003F354A"/>
    <w:rsid w:val="003F3B73"/>
    <w:rsid w:val="003F66F3"/>
    <w:rsid w:val="00401B4E"/>
    <w:rsid w:val="004023DC"/>
    <w:rsid w:val="0040721E"/>
    <w:rsid w:val="0040768E"/>
    <w:rsid w:val="004109FE"/>
    <w:rsid w:val="00410F54"/>
    <w:rsid w:val="00410FEB"/>
    <w:rsid w:val="00412B1E"/>
    <w:rsid w:val="00413AB0"/>
    <w:rsid w:val="00413DD0"/>
    <w:rsid w:val="0041512A"/>
    <w:rsid w:val="00415B59"/>
    <w:rsid w:val="00415D5A"/>
    <w:rsid w:val="00415EB4"/>
    <w:rsid w:val="00416A8D"/>
    <w:rsid w:val="0041794C"/>
    <w:rsid w:val="00420A65"/>
    <w:rsid w:val="004230BE"/>
    <w:rsid w:val="0042475B"/>
    <w:rsid w:val="00425758"/>
    <w:rsid w:val="00425A2F"/>
    <w:rsid w:val="00427636"/>
    <w:rsid w:val="004277B9"/>
    <w:rsid w:val="00427A15"/>
    <w:rsid w:val="0043048D"/>
    <w:rsid w:val="004306CF"/>
    <w:rsid w:val="00432990"/>
    <w:rsid w:val="004337E3"/>
    <w:rsid w:val="00435157"/>
    <w:rsid w:val="004359FC"/>
    <w:rsid w:val="0043644C"/>
    <w:rsid w:val="00436C57"/>
    <w:rsid w:val="00437038"/>
    <w:rsid w:val="00437708"/>
    <w:rsid w:val="004379B0"/>
    <w:rsid w:val="00437DD1"/>
    <w:rsid w:val="00440386"/>
    <w:rsid w:val="004406E4"/>
    <w:rsid w:val="0044317E"/>
    <w:rsid w:val="00444835"/>
    <w:rsid w:val="00445161"/>
    <w:rsid w:val="00445BE7"/>
    <w:rsid w:val="00447361"/>
    <w:rsid w:val="00450744"/>
    <w:rsid w:val="00450F35"/>
    <w:rsid w:val="00451EC3"/>
    <w:rsid w:val="00453374"/>
    <w:rsid w:val="0045466A"/>
    <w:rsid w:val="0045486E"/>
    <w:rsid w:val="00455D9A"/>
    <w:rsid w:val="00455E84"/>
    <w:rsid w:val="00456010"/>
    <w:rsid w:val="00456EFC"/>
    <w:rsid w:val="00460507"/>
    <w:rsid w:val="00461B29"/>
    <w:rsid w:val="00461CB8"/>
    <w:rsid w:val="00462FF9"/>
    <w:rsid w:val="00465C89"/>
    <w:rsid w:val="00466481"/>
    <w:rsid w:val="004664CA"/>
    <w:rsid w:val="00466796"/>
    <w:rsid w:val="00470167"/>
    <w:rsid w:val="00470D31"/>
    <w:rsid w:val="00471990"/>
    <w:rsid w:val="00472763"/>
    <w:rsid w:val="0047278C"/>
    <w:rsid w:val="0047382A"/>
    <w:rsid w:val="00473938"/>
    <w:rsid w:val="00473C8F"/>
    <w:rsid w:val="004747CF"/>
    <w:rsid w:val="00481DA1"/>
    <w:rsid w:val="00482836"/>
    <w:rsid w:val="00483E60"/>
    <w:rsid w:val="00485FD8"/>
    <w:rsid w:val="00486802"/>
    <w:rsid w:val="00487613"/>
    <w:rsid w:val="00491E6B"/>
    <w:rsid w:val="00493C54"/>
    <w:rsid w:val="00494251"/>
    <w:rsid w:val="00494760"/>
    <w:rsid w:val="00494BB0"/>
    <w:rsid w:val="00497CCF"/>
    <w:rsid w:val="004A0C37"/>
    <w:rsid w:val="004A2240"/>
    <w:rsid w:val="004A3211"/>
    <w:rsid w:val="004A406A"/>
    <w:rsid w:val="004A4631"/>
    <w:rsid w:val="004A4915"/>
    <w:rsid w:val="004A55DD"/>
    <w:rsid w:val="004A6024"/>
    <w:rsid w:val="004A6208"/>
    <w:rsid w:val="004A6CAB"/>
    <w:rsid w:val="004A79B4"/>
    <w:rsid w:val="004B024A"/>
    <w:rsid w:val="004B07A9"/>
    <w:rsid w:val="004B25B5"/>
    <w:rsid w:val="004B45C2"/>
    <w:rsid w:val="004B4747"/>
    <w:rsid w:val="004B4B54"/>
    <w:rsid w:val="004B5B9C"/>
    <w:rsid w:val="004B6234"/>
    <w:rsid w:val="004B656C"/>
    <w:rsid w:val="004B7751"/>
    <w:rsid w:val="004B7ADE"/>
    <w:rsid w:val="004C2A4F"/>
    <w:rsid w:val="004C2E05"/>
    <w:rsid w:val="004C386E"/>
    <w:rsid w:val="004C3891"/>
    <w:rsid w:val="004C4CB7"/>
    <w:rsid w:val="004C539F"/>
    <w:rsid w:val="004C5AE4"/>
    <w:rsid w:val="004C6C63"/>
    <w:rsid w:val="004D0FFD"/>
    <w:rsid w:val="004D13A6"/>
    <w:rsid w:val="004D1993"/>
    <w:rsid w:val="004D2E61"/>
    <w:rsid w:val="004D5637"/>
    <w:rsid w:val="004D78F0"/>
    <w:rsid w:val="004E0B48"/>
    <w:rsid w:val="004E2C98"/>
    <w:rsid w:val="004E330D"/>
    <w:rsid w:val="004E3B4E"/>
    <w:rsid w:val="004E4024"/>
    <w:rsid w:val="004E5C68"/>
    <w:rsid w:val="004E5F73"/>
    <w:rsid w:val="004E6CA8"/>
    <w:rsid w:val="004F0DE0"/>
    <w:rsid w:val="004F12D6"/>
    <w:rsid w:val="004F148B"/>
    <w:rsid w:val="004F19A7"/>
    <w:rsid w:val="004F25BC"/>
    <w:rsid w:val="004F301A"/>
    <w:rsid w:val="004F34CD"/>
    <w:rsid w:val="004F6725"/>
    <w:rsid w:val="004F6B0F"/>
    <w:rsid w:val="004F6CC0"/>
    <w:rsid w:val="004F6DC6"/>
    <w:rsid w:val="00500449"/>
    <w:rsid w:val="005025F6"/>
    <w:rsid w:val="00502949"/>
    <w:rsid w:val="005059D4"/>
    <w:rsid w:val="005073E9"/>
    <w:rsid w:val="00507A01"/>
    <w:rsid w:val="00507CEC"/>
    <w:rsid w:val="005114E6"/>
    <w:rsid w:val="00513905"/>
    <w:rsid w:val="00514D4C"/>
    <w:rsid w:val="00516509"/>
    <w:rsid w:val="00516E57"/>
    <w:rsid w:val="00517B57"/>
    <w:rsid w:val="00520F43"/>
    <w:rsid w:val="00522B34"/>
    <w:rsid w:val="00523FDD"/>
    <w:rsid w:val="005257C1"/>
    <w:rsid w:val="0052591C"/>
    <w:rsid w:val="00525E08"/>
    <w:rsid w:val="00526891"/>
    <w:rsid w:val="00530C84"/>
    <w:rsid w:val="00532116"/>
    <w:rsid w:val="005324C6"/>
    <w:rsid w:val="005328C8"/>
    <w:rsid w:val="00532999"/>
    <w:rsid w:val="00533A48"/>
    <w:rsid w:val="005353DA"/>
    <w:rsid w:val="00535621"/>
    <w:rsid w:val="00535A91"/>
    <w:rsid w:val="0054034D"/>
    <w:rsid w:val="00542A8E"/>
    <w:rsid w:val="00543908"/>
    <w:rsid w:val="00544DE3"/>
    <w:rsid w:val="00546088"/>
    <w:rsid w:val="0054615F"/>
    <w:rsid w:val="0054622D"/>
    <w:rsid w:val="0054685A"/>
    <w:rsid w:val="005476E0"/>
    <w:rsid w:val="00547981"/>
    <w:rsid w:val="00547AA0"/>
    <w:rsid w:val="00547CFD"/>
    <w:rsid w:val="00551BAF"/>
    <w:rsid w:val="005525B7"/>
    <w:rsid w:val="0055298E"/>
    <w:rsid w:val="00552BA6"/>
    <w:rsid w:val="005568FA"/>
    <w:rsid w:val="005573DB"/>
    <w:rsid w:val="00557B93"/>
    <w:rsid w:val="00560177"/>
    <w:rsid w:val="0056069A"/>
    <w:rsid w:val="00562B2B"/>
    <w:rsid w:val="0056316A"/>
    <w:rsid w:val="005676D2"/>
    <w:rsid w:val="005716E7"/>
    <w:rsid w:val="0057177F"/>
    <w:rsid w:val="0057198F"/>
    <w:rsid w:val="00571C8F"/>
    <w:rsid w:val="005728B5"/>
    <w:rsid w:val="00573182"/>
    <w:rsid w:val="00573B8F"/>
    <w:rsid w:val="00575E90"/>
    <w:rsid w:val="005774E9"/>
    <w:rsid w:val="00584F47"/>
    <w:rsid w:val="0058784E"/>
    <w:rsid w:val="0059140D"/>
    <w:rsid w:val="00591684"/>
    <w:rsid w:val="00592EF6"/>
    <w:rsid w:val="00594834"/>
    <w:rsid w:val="005948D5"/>
    <w:rsid w:val="00594F38"/>
    <w:rsid w:val="00595EFE"/>
    <w:rsid w:val="005979CC"/>
    <w:rsid w:val="00597B28"/>
    <w:rsid w:val="005A1A30"/>
    <w:rsid w:val="005A2AD0"/>
    <w:rsid w:val="005A752D"/>
    <w:rsid w:val="005A7BC0"/>
    <w:rsid w:val="005A7D75"/>
    <w:rsid w:val="005B06BF"/>
    <w:rsid w:val="005B0B57"/>
    <w:rsid w:val="005B1B43"/>
    <w:rsid w:val="005B2B65"/>
    <w:rsid w:val="005B35B8"/>
    <w:rsid w:val="005B3955"/>
    <w:rsid w:val="005B45E4"/>
    <w:rsid w:val="005B6379"/>
    <w:rsid w:val="005B6E60"/>
    <w:rsid w:val="005C303B"/>
    <w:rsid w:val="005C3602"/>
    <w:rsid w:val="005C39CC"/>
    <w:rsid w:val="005C4087"/>
    <w:rsid w:val="005C416B"/>
    <w:rsid w:val="005C67A3"/>
    <w:rsid w:val="005C7447"/>
    <w:rsid w:val="005C7485"/>
    <w:rsid w:val="005D0121"/>
    <w:rsid w:val="005D152C"/>
    <w:rsid w:val="005D224B"/>
    <w:rsid w:val="005D3FBF"/>
    <w:rsid w:val="005D7029"/>
    <w:rsid w:val="005D70A0"/>
    <w:rsid w:val="005D759F"/>
    <w:rsid w:val="005E016F"/>
    <w:rsid w:val="005E44E1"/>
    <w:rsid w:val="005E678E"/>
    <w:rsid w:val="005E7C9F"/>
    <w:rsid w:val="005F0435"/>
    <w:rsid w:val="005F0896"/>
    <w:rsid w:val="005F0C89"/>
    <w:rsid w:val="005F257C"/>
    <w:rsid w:val="005F29B9"/>
    <w:rsid w:val="005F2F0D"/>
    <w:rsid w:val="005F36B6"/>
    <w:rsid w:val="005F40AE"/>
    <w:rsid w:val="005F46B8"/>
    <w:rsid w:val="005F478B"/>
    <w:rsid w:val="005F4ECB"/>
    <w:rsid w:val="005F4F15"/>
    <w:rsid w:val="005F51E8"/>
    <w:rsid w:val="005F665A"/>
    <w:rsid w:val="005F7555"/>
    <w:rsid w:val="005F7B0A"/>
    <w:rsid w:val="0060015C"/>
    <w:rsid w:val="006014AB"/>
    <w:rsid w:val="0060223C"/>
    <w:rsid w:val="0060238E"/>
    <w:rsid w:val="006027B3"/>
    <w:rsid w:val="006048DA"/>
    <w:rsid w:val="00604FCC"/>
    <w:rsid w:val="00605E69"/>
    <w:rsid w:val="0061081C"/>
    <w:rsid w:val="00614C25"/>
    <w:rsid w:val="0061580E"/>
    <w:rsid w:val="00615E36"/>
    <w:rsid w:val="00616E76"/>
    <w:rsid w:val="00617227"/>
    <w:rsid w:val="006173A1"/>
    <w:rsid w:val="00617E72"/>
    <w:rsid w:val="006202D0"/>
    <w:rsid w:val="00623229"/>
    <w:rsid w:val="006243FA"/>
    <w:rsid w:val="006270D0"/>
    <w:rsid w:val="00627753"/>
    <w:rsid w:val="0063014B"/>
    <w:rsid w:val="00632CCE"/>
    <w:rsid w:val="00632E19"/>
    <w:rsid w:val="006340D4"/>
    <w:rsid w:val="00635355"/>
    <w:rsid w:val="00635D29"/>
    <w:rsid w:val="00637057"/>
    <w:rsid w:val="00637677"/>
    <w:rsid w:val="00637C55"/>
    <w:rsid w:val="0064008E"/>
    <w:rsid w:val="0064064E"/>
    <w:rsid w:val="006423BF"/>
    <w:rsid w:val="00643C11"/>
    <w:rsid w:val="00644B4D"/>
    <w:rsid w:val="006505C3"/>
    <w:rsid w:val="00651D75"/>
    <w:rsid w:val="006523FF"/>
    <w:rsid w:val="00653E6A"/>
    <w:rsid w:val="006571E1"/>
    <w:rsid w:val="00661E4F"/>
    <w:rsid w:val="00662EA2"/>
    <w:rsid w:val="0066509F"/>
    <w:rsid w:val="006652F1"/>
    <w:rsid w:val="00665380"/>
    <w:rsid w:val="00665C0D"/>
    <w:rsid w:val="00665E20"/>
    <w:rsid w:val="00667A14"/>
    <w:rsid w:val="00667EA3"/>
    <w:rsid w:val="00670ABC"/>
    <w:rsid w:val="0067330F"/>
    <w:rsid w:val="00673C6B"/>
    <w:rsid w:val="00673DF1"/>
    <w:rsid w:val="00674AAF"/>
    <w:rsid w:val="006752B6"/>
    <w:rsid w:val="00675C87"/>
    <w:rsid w:val="00680BCE"/>
    <w:rsid w:val="00682FB8"/>
    <w:rsid w:val="00683625"/>
    <w:rsid w:val="00683E41"/>
    <w:rsid w:val="0068428D"/>
    <w:rsid w:val="00684D1D"/>
    <w:rsid w:val="00685741"/>
    <w:rsid w:val="00685783"/>
    <w:rsid w:val="00686237"/>
    <w:rsid w:val="00686557"/>
    <w:rsid w:val="006872E1"/>
    <w:rsid w:val="00687F8E"/>
    <w:rsid w:val="006919D9"/>
    <w:rsid w:val="006935B1"/>
    <w:rsid w:val="0069446F"/>
    <w:rsid w:val="006A04D3"/>
    <w:rsid w:val="006A55FA"/>
    <w:rsid w:val="006A5C83"/>
    <w:rsid w:val="006A6B39"/>
    <w:rsid w:val="006A72FB"/>
    <w:rsid w:val="006A7A92"/>
    <w:rsid w:val="006B091D"/>
    <w:rsid w:val="006B1389"/>
    <w:rsid w:val="006B3380"/>
    <w:rsid w:val="006B4B57"/>
    <w:rsid w:val="006B5117"/>
    <w:rsid w:val="006B5468"/>
    <w:rsid w:val="006B70E5"/>
    <w:rsid w:val="006C17C7"/>
    <w:rsid w:val="006C2501"/>
    <w:rsid w:val="006C2FB8"/>
    <w:rsid w:val="006C37BE"/>
    <w:rsid w:val="006C3B15"/>
    <w:rsid w:val="006C500E"/>
    <w:rsid w:val="006C5F6F"/>
    <w:rsid w:val="006C60F8"/>
    <w:rsid w:val="006C6DE2"/>
    <w:rsid w:val="006D00DF"/>
    <w:rsid w:val="006D022B"/>
    <w:rsid w:val="006D0FD4"/>
    <w:rsid w:val="006D2238"/>
    <w:rsid w:val="006D3CA5"/>
    <w:rsid w:val="006D54F8"/>
    <w:rsid w:val="006D668A"/>
    <w:rsid w:val="006D6ADF"/>
    <w:rsid w:val="006D7886"/>
    <w:rsid w:val="006E281B"/>
    <w:rsid w:val="006E297B"/>
    <w:rsid w:val="006E36D4"/>
    <w:rsid w:val="006E5519"/>
    <w:rsid w:val="006E5783"/>
    <w:rsid w:val="006E5C08"/>
    <w:rsid w:val="006E6F0E"/>
    <w:rsid w:val="006E7507"/>
    <w:rsid w:val="006E7A4A"/>
    <w:rsid w:val="006E7F99"/>
    <w:rsid w:val="006F0408"/>
    <w:rsid w:val="006F1D76"/>
    <w:rsid w:val="006F41AE"/>
    <w:rsid w:val="006F69A0"/>
    <w:rsid w:val="00700839"/>
    <w:rsid w:val="00700D52"/>
    <w:rsid w:val="00702640"/>
    <w:rsid w:val="00703158"/>
    <w:rsid w:val="00704D18"/>
    <w:rsid w:val="00705E13"/>
    <w:rsid w:val="00710CEA"/>
    <w:rsid w:val="0071245E"/>
    <w:rsid w:val="00713C24"/>
    <w:rsid w:val="007153D7"/>
    <w:rsid w:val="007217BB"/>
    <w:rsid w:val="00721985"/>
    <w:rsid w:val="007239EA"/>
    <w:rsid w:val="00725646"/>
    <w:rsid w:val="007268B0"/>
    <w:rsid w:val="0072737A"/>
    <w:rsid w:val="00727CD2"/>
    <w:rsid w:val="00730A3C"/>
    <w:rsid w:val="007318B0"/>
    <w:rsid w:val="00733FFB"/>
    <w:rsid w:val="00735CD6"/>
    <w:rsid w:val="00736B19"/>
    <w:rsid w:val="00736E06"/>
    <w:rsid w:val="0074001B"/>
    <w:rsid w:val="0074024E"/>
    <w:rsid w:val="0074061B"/>
    <w:rsid w:val="00740729"/>
    <w:rsid w:val="007413EF"/>
    <w:rsid w:val="007430A7"/>
    <w:rsid w:val="007438BD"/>
    <w:rsid w:val="00743B08"/>
    <w:rsid w:val="00745519"/>
    <w:rsid w:val="00745D01"/>
    <w:rsid w:val="0074661C"/>
    <w:rsid w:val="0075020E"/>
    <w:rsid w:val="00750ABA"/>
    <w:rsid w:val="0075146F"/>
    <w:rsid w:val="00752D59"/>
    <w:rsid w:val="00753307"/>
    <w:rsid w:val="00753DFB"/>
    <w:rsid w:val="00754395"/>
    <w:rsid w:val="007546BF"/>
    <w:rsid w:val="007550DD"/>
    <w:rsid w:val="007551B4"/>
    <w:rsid w:val="00755F73"/>
    <w:rsid w:val="00756601"/>
    <w:rsid w:val="00757C0C"/>
    <w:rsid w:val="00757D25"/>
    <w:rsid w:val="007600C5"/>
    <w:rsid w:val="00760D44"/>
    <w:rsid w:val="00763642"/>
    <w:rsid w:val="007646BB"/>
    <w:rsid w:val="00765680"/>
    <w:rsid w:val="00767CFF"/>
    <w:rsid w:val="00770464"/>
    <w:rsid w:val="007707EB"/>
    <w:rsid w:val="00770DF1"/>
    <w:rsid w:val="007722E0"/>
    <w:rsid w:val="00776729"/>
    <w:rsid w:val="00777536"/>
    <w:rsid w:val="007817E1"/>
    <w:rsid w:val="00782859"/>
    <w:rsid w:val="00784F5C"/>
    <w:rsid w:val="007854BD"/>
    <w:rsid w:val="00786BED"/>
    <w:rsid w:val="00787118"/>
    <w:rsid w:val="00790CFC"/>
    <w:rsid w:val="0079209E"/>
    <w:rsid w:val="0079240D"/>
    <w:rsid w:val="00796BD6"/>
    <w:rsid w:val="00796DFF"/>
    <w:rsid w:val="0079765D"/>
    <w:rsid w:val="007A0928"/>
    <w:rsid w:val="007A16BA"/>
    <w:rsid w:val="007A286F"/>
    <w:rsid w:val="007A2C83"/>
    <w:rsid w:val="007A3564"/>
    <w:rsid w:val="007A36F2"/>
    <w:rsid w:val="007A5581"/>
    <w:rsid w:val="007A6249"/>
    <w:rsid w:val="007A6591"/>
    <w:rsid w:val="007A79B1"/>
    <w:rsid w:val="007A7BA9"/>
    <w:rsid w:val="007B3605"/>
    <w:rsid w:val="007B4610"/>
    <w:rsid w:val="007B50F6"/>
    <w:rsid w:val="007B5467"/>
    <w:rsid w:val="007C17DC"/>
    <w:rsid w:val="007C1C70"/>
    <w:rsid w:val="007C26B5"/>
    <w:rsid w:val="007C4375"/>
    <w:rsid w:val="007C5850"/>
    <w:rsid w:val="007C5EA0"/>
    <w:rsid w:val="007C7C17"/>
    <w:rsid w:val="007D0C60"/>
    <w:rsid w:val="007D11FB"/>
    <w:rsid w:val="007D2D73"/>
    <w:rsid w:val="007D45A6"/>
    <w:rsid w:val="007D4C3C"/>
    <w:rsid w:val="007D56C1"/>
    <w:rsid w:val="007D6045"/>
    <w:rsid w:val="007E0004"/>
    <w:rsid w:val="007E06B3"/>
    <w:rsid w:val="007E0A0B"/>
    <w:rsid w:val="007E2451"/>
    <w:rsid w:val="007E5969"/>
    <w:rsid w:val="007E59B0"/>
    <w:rsid w:val="007F00F6"/>
    <w:rsid w:val="007F0EBD"/>
    <w:rsid w:val="007F0F3F"/>
    <w:rsid w:val="007F2B0E"/>
    <w:rsid w:val="007F4533"/>
    <w:rsid w:val="007F47DF"/>
    <w:rsid w:val="007F484F"/>
    <w:rsid w:val="007F65EB"/>
    <w:rsid w:val="007F79CD"/>
    <w:rsid w:val="007F7CCA"/>
    <w:rsid w:val="00800F21"/>
    <w:rsid w:val="00801120"/>
    <w:rsid w:val="00801E71"/>
    <w:rsid w:val="00802404"/>
    <w:rsid w:val="008036BE"/>
    <w:rsid w:val="00803738"/>
    <w:rsid w:val="00803B77"/>
    <w:rsid w:val="00803E92"/>
    <w:rsid w:val="008057FA"/>
    <w:rsid w:val="00805E8C"/>
    <w:rsid w:val="008106B4"/>
    <w:rsid w:val="00810A11"/>
    <w:rsid w:val="0081145E"/>
    <w:rsid w:val="00811C84"/>
    <w:rsid w:val="008127EB"/>
    <w:rsid w:val="00812A4D"/>
    <w:rsid w:val="0081302F"/>
    <w:rsid w:val="00815483"/>
    <w:rsid w:val="00815DD0"/>
    <w:rsid w:val="008168DA"/>
    <w:rsid w:val="00816DC6"/>
    <w:rsid w:val="00817158"/>
    <w:rsid w:val="00817C62"/>
    <w:rsid w:val="00820D3B"/>
    <w:rsid w:val="00822F79"/>
    <w:rsid w:val="008235AC"/>
    <w:rsid w:val="00824243"/>
    <w:rsid w:val="0083074C"/>
    <w:rsid w:val="00830C94"/>
    <w:rsid w:val="00830E9A"/>
    <w:rsid w:val="0083335A"/>
    <w:rsid w:val="00834BAE"/>
    <w:rsid w:val="008358E4"/>
    <w:rsid w:val="00835E40"/>
    <w:rsid w:val="00836D1C"/>
    <w:rsid w:val="00837AEE"/>
    <w:rsid w:val="00841CAF"/>
    <w:rsid w:val="008423C0"/>
    <w:rsid w:val="008426F3"/>
    <w:rsid w:val="00842700"/>
    <w:rsid w:val="00842F82"/>
    <w:rsid w:val="008438DE"/>
    <w:rsid w:val="008471E8"/>
    <w:rsid w:val="0084780B"/>
    <w:rsid w:val="00847C91"/>
    <w:rsid w:val="00847F8C"/>
    <w:rsid w:val="00851A0A"/>
    <w:rsid w:val="00852663"/>
    <w:rsid w:val="00853D99"/>
    <w:rsid w:val="00855E44"/>
    <w:rsid w:val="00855FE8"/>
    <w:rsid w:val="00860B6E"/>
    <w:rsid w:val="00860C55"/>
    <w:rsid w:val="008610E6"/>
    <w:rsid w:val="008621E6"/>
    <w:rsid w:val="0086374B"/>
    <w:rsid w:val="00863B07"/>
    <w:rsid w:val="00863F78"/>
    <w:rsid w:val="008656F7"/>
    <w:rsid w:val="008700A0"/>
    <w:rsid w:val="00870C03"/>
    <w:rsid w:val="00870E0E"/>
    <w:rsid w:val="00872055"/>
    <w:rsid w:val="00872535"/>
    <w:rsid w:val="00872F2E"/>
    <w:rsid w:val="00874545"/>
    <w:rsid w:val="0087475C"/>
    <w:rsid w:val="008750B2"/>
    <w:rsid w:val="00877578"/>
    <w:rsid w:val="008778C7"/>
    <w:rsid w:val="00880A7F"/>
    <w:rsid w:val="00880ACB"/>
    <w:rsid w:val="008815A8"/>
    <w:rsid w:val="00881D32"/>
    <w:rsid w:val="00882828"/>
    <w:rsid w:val="008838EE"/>
    <w:rsid w:val="00884834"/>
    <w:rsid w:val="00884A40"/>
    <w:rsid w:val="00886170"/>
    <w:rsid w:val="008864A6"/>
    <w:rsid w:val="00886914"/>
    <w:rsid w:val="00887B36"/>
    <w:rsid w:val="008916F2"/>
    <w:rsid w:val="00891E55"/>
    <w:rsid w:val="00892E9E"/>
    <w:rsid w:val="00893038"/>
    <w:rsid w:val="008937D1"/>
    <w:rsid w:val="0089499C"/>
    <w:rsid w:val="008959B8"/>
    <w:rsid w:val="008A05D6"/>
    <w:rsid w:val="008A11CE"/>
    <w:rsid w:val="008A40CC"/>
    <w:rsid w:val="008A4209"/>
    <w:rsid w:val="008A44C5"/>
    <w:rsid w:val="008A5AA4"/>
    <w:rsid w:val="008A7655"/>
    <w:rsid w:val="008A7750"/>
    <w:rsid w:val="008A77B4"/>
    <w:rsid w:val="008B13BE"/>
    <w:rsid w:val="008B1C0A"/>
    <w:rsid w:val="008B23A5"/>
    <w:rsid w:val="008B24B8"/>
    <w:rsid w:val="008B4111"/>
    <w:rsid w:val="008B43CF"/>
    <w:rsid w:val="008B6C93"/>
    <w:rsid w:val="008B7C0E"/>
    <w:rsid w:val="008B7D37"/>
    <w:rsid w:val="008C03DC"/>
    <w:rsid w:val="008C09F6"/>
    <w:rsid w:val="008C0A43"/>
    <w:rsid w:val="008C1D84"/>
    <w:rsid w:val="008C2670"/>
    <w:rsid w:val="008C3031"/>
    <w:rsid w:val="008C3E0B"/>
    <w:rsid w:val="008C4397"/>
    <w:rsid w:val="008D008F"/>
    <w:rsid w:val="008D062B"/>
    <w:rsid w:val="008D1497"/>
    <w:rsid w:val="008D1C81"/>
    <w:rsid w:val="008D4000"/>
    <w:rsid w:val="008D47AB"/>
    <w:rsid w:val="008D4B40"/>
    <w:rsid w:val="008D4F09"/>
    <w:rsid w:val="008D6420"/>
    <w:rsid w:val="008D6D44"/>
    <w:rsid w:val="008D70F7"/>
    <w:rsid w:val="008D7928"/>
    <w:rsid w:val="008D7A5F"/>
    <w:rsid w:val="008E2AEC"/>
    <w:rsid w:val="008E2DFF"/>
    <w:rsid w:val="008E3B56"/>
    <w:rsid w:val="008E3DD0"/>
    <w:rsid w:val="008E4665"/>
    <w:rsid w:val="008E7590"/>
    <w:rsid w:val="008F0B5C"/>
    <w:rsid w:val="008F26B9"/>
    <w:rsid w:val="008F4387"/>
    <w:rsid w:val="008F5D99"/>
    <w:rsid w:val="008F6E30"/>
    <w:rsid w:val="009011D2"/>
    <w:rsid w:val="0090186A"/>
    <w:rsid w:val="0090227B"/>
    <w:rsid w:val="00904F4B"/>
    <w:rsid w:val="0090555C"/>
    <w:rsid w:val="00906904"/>
    <w:rsid w:val="009101F8"/>
    <w:rsid w:val="00910DF6"/>
    <w:rsid w:val="00911F04"/>
    <w:rsid w:val="00914837"/>
    <w:rsid w:val="009158F7"/>
    <w:rsid w:val="00917165"/>
    <w:rsid w:val="009177C9"/>
    <w:rsid w:val="00917CB7"/>
    <w:rsid w:val="00920F9E"/>
    <w:rsid w:val="009216B5"/>
    <w:rsid w:val="00921A04"/>
    <w:rsid w:val="009222F1"/>
    <w:rsid w:val="00923448"/>
    <w:rsid w:val="00923FF2"/>
    <w:rsid w:val="00926A75"/>
    <w:rsid w:val="009304EE"/>
    <w:rsid w:val="00931B17"/>
    <w:rsid w:val="00931C23"/>
    <w:rsid w:val="00935274"/>
    <w:rsid w:val="0093642E"/>
    <w:rsid w:val="009367BA"/>
    <w:rsid w:val="009371D4"/>
    <w:rsid w:val="00940E72"/>
    <w:rsid w:val="009410D3"/>
    <w:rsid w:val="00941547"/>
    <w:rsid w:val="0094324A"/>
    <w:rsid w:val="00943DF3"/>
    <w:rsid w:val="00944199"/>
    <w:rsid w:val="00944205"/>
    <w:rsid w:val="009463DE"/>
    <w:rsid w:val="00947611"/>
    <w:rsid w:val="00952440"/>
    <w:rsid w:val="00953406"/>
    <w:rsid w:val="009538BE"/>
    <w:rsid w:val="009538D2"/>
    <w:rsid w:val="00953DE3"/>
    <w:rsid w:val="00953EDB"/>
    <w:rsid w:val="00954296"/>
    <w:rsid w:val="009549B9"/>
    <w:rsid w:val="00955EB5"/>
    <w:rsid w:val="009567E2"/>
    <w:rsid w:val="009570CB"/>
    <w:rsid w:val="00957CFA"/>
    <w:rsid w:val="00960B63"/>
    <w:rsid w:val="00960BCB"/>
    <w:rsid w:val="00960FC1"/>
    <w:rsid w:val="00962641"/>
    <w:rsid w:val="00962885"/>
    <w:rsid w:val="00963326"/>
    <w:rsid w:val="00963375"/>
    <w:rsid w:val="009638C9"/>
    <w:rsid w:val="009645ED"/>
    <w:rsid w:val="009657D4"/>
    <w:rsid w:val="00967191"/>
    <w:rsid w:val="009715AE"/>
    <w:rsid w:val="00973F1E"/>
    <w:rsid w:val="0097428D"/>
    <w:rsid w:val="00974E71"/>
    <w:rsid w:val="009751ED"/>
    <w:rsid w:val="009756B3"/>
    <w:rsid w:val="00975952"/>
    <w:rsid w:val="00975D9A"/>
    <w:rsid w:val="00980F1C"/>
    <w:rsid w:val="0098120A"/>
    <w:rsid w:val="0098237F"/>
    <w:rsid w:val="00982853"/>
    <w:rsid w:val="00983044"/>
    <w:rsid w:val="00986BFF"/>
    <w:rsid w:val="00991162"/>
    <w:rsid w:val="009920A9"/>
    <w:rsid w:val="009924E3"/>
    <w:rsid w:val="00992A0C"/>
    <w:rsid w:val="00994000"/>
    <w:rsid w:val="00996373"/>
    <w:rsid w:val="00996923"/>
    <w:rsid w:val="009973E6"/>
    <w:rsid w:val="009975A9"/>
    <w:rsid w:val="00997982"/>
    <w:rsid w:val="009A1DFC"/>
    <w:rsid w:val="009A1EA7"/>
    <w:rsid w:val="009A206B"/>
    <w:rsid w:val="009A2940"/>
    <w:rsid w:val="009A331F"/>
    <w:rsid w:val="009A383B"/>
    <w:rsid w:val="009A3BE6"/>
    <w:rsid w:val="009A5A4C"/>
    <w:rsid w:val="009A62F8"/>
    <w:rsid w:val="009B02E4"/>
    <w:rsid w:val="009B036D"/>
    <w:rsid w:val="009B0BDD"/>
    <w:rsid w:val="009B1827"/>
    <w:rsid w:val="009B5115"/>
    <w:rsid w:val="009B5B10"/>
    <w:rsid w:val="009B712F"/>
    <w:rsid w:val="009B7BE4"/>
    <w:rsid w:val="009C08A7"/>
    <w:rsid w:val="009C0929"/>
    <w:rsid w:val="009C3867"/>
    <w:rsid w:val="009C3E8A"/>
    <w:rsid w:val="009C4A9F"/>
    <w:rsid w:val="009C4CA4"/>
    <w:rsid w:val="009C5206"/>
    <w:rsid w:val="009C58DF"/>
    <w:rsid w:val="009C5B1A"/>
    <w:rsid w:val="009C5C7E"/>
    <w:rsid w:val="009C62A8"/>
    <w:rsid w:val="009C62BF"/>
    <w:rsid w:val="009C7641"/>
    <w:rsid w:val="009D2678"/>
    <w:rsid w:val="009D3279"/>
    <w:rsid w:val="009D34CE"/>
    <w:rsid w:val="009D3D7F"/>
    <w:rsid w:val="009D41FD"/>
    <w:rsid w:val="009D4FDF"/>
    <w:rsid w:val="009D5EB5"/>
    <w:rsid w:val="009D639C"/>
    <w:rsid w:val="009D64A7"/>
    <w:rsid w:val="009D66CA"/>
    <w:rsid w:val="009E048F"/>
    <w:rsid w:val="009E0B63"/>
    <w:rsid w:val="009E2160"/>
    <w:rsid w:val="009E2C34"/>
    <w:rsid w:val="009E3AA7"/>
    <w:rsid w:val="009E4723"/>
    <w:rsid w:val="009E5388"/>
    <w:rsid w:val="009E5E1D"/>
    <w:rsid w:val="009E5E98"/>
    <w:rsid w:val="009E5F1C"/>
    <w:rsid w:val="009F0E01"/>
    <w:rsid w:val="009F32FB"/>
    <w:rsid w:val="009F394D"/>
    <w:rsid w:val="009F4DC5"/>
    <w:rsid w:val="009F4F06"/>
    <w:rsid w:val="009F6986"/>
    <w:rsid w:val="009F6F9B"/>
    <w:rsid w:val="00A01A6D"/>
    <w:rsid w:val="00A01F4B"/>
    <w:rsid w:val="00A02679"/>
    <w:rsid w:val="00A02A26"/>
    <w:rsid w:val="00A03B48"/>
    <w:rsid w:val="00A0621D"/>
    <w:rsid w:val="00A0659D"/>
    <w:rsid w:val="00A101B0"/>
    <w:rsid w:val="00A120FE"/>
    <w:rsid w:val="00A12C3F"/>
    <w:rsid w:val="00A13B6E"/>
    <w:rsid w:val="00A157EB"/>
    <w:rsid w:val="00A16C7E"/>
    <w:rsid w:val="00A16DA5"/>
    <w:rsid w:val="00A16DD0"/>
    <w:rsid w:val="00A16DF8"/>
    <w:rsid w:val="00A16EE7"/>
    <w:rsid w:val="00A173A2"/>
    <w:rsid w:val="00A22CBD"/>
    <w:rsid w:val="00A22DBE"/>
    <w:rsid w:val="00A2399D"/>
    <w:rsid w:val="00A24007"/>
    <w:rsid w:val="00A25FE6"/>
    <w:rsid w:val="00A272A2"/>
    <w:rsid w:val="00A3051F"/>
    <w:rsid w:val="00A308D7"/>
    <w:rsid w:val="00A31F92"/>
    <w:rsid w:val="00A32064"/>
    <w:rsid w:val="00A32786"/>
    <w:rsid w:val="00A33CA5"/>
    <w:rsid w:val="00A34E9B"/>
    <w:rsid w:val="00A37177"/>
    <w:rsid w:val="00A37C7B"/>
    <w:rsid w:val="00A40077"/>
    <w:rsid w:val="00A413AC"/>
    <w:rsid w:val="00A4205D"/>
    <w:rsid w:val="00A43E9A"/>
    <w:rsid w:val="00A443C8"/>
    <w:rsid w:val="00A45342"/>
    <w:rsid w:val="00A45C8B"/>
    <w:rsid w:val="00A45F4F"/>
    <w:rsid w:val="00A46329"/>
    <w:rsid w:val="00A473F0"/>
    <w:rsid w:val="00A50A9C"/>
    <w:rsid w:val="00A51DA0"/>
    <w:rsid w:val="00A542AA"/>
    <w:rsid w:val="00A54484"/>
    <w:rsid w:val="00A553F7"/>
    <w:rsid w:val="00A55AF1"/>
    <w:rsid w:val="00A56420"/>
    <w:rsid w:val="00A56C04"/>
    <w:rsid w:val="00A57560"/>
    <w:rsid w:val="00A61614"/>
    <w:rsid w:val="00A61A9D"/>
    <w:rsid w:val="00A61D99"/>
    <w:rsid w:val="00A62079"/>
    <w:rsid w:val="00A626AE"/>
    <w:rsid w:val="00A6270A"/>
    <w:rsid w:val="00A630A4"/>
    <w:rsid w:val="00A643C8"/>
    <w:rsid w:val="00A65A84"/>
    <w:rsid w:val="00A66449"/>
    <w:rsid w:val="00A664A5"/>
    <w:rsid w:val="00A6793B"/>
    <w:rsid w:val="00A70281"/>
    <w:rsid w:val="00A70596"/>
    <w:rsid w:val="00A724EC"/>
    <w:rsid w:val="00A73D1B"/>
    <w:rsid w:val="00A743A6"/>
    <w:rsid w:val="00A74CF5"/>
    <w:rsid w:val="00A770A2"/>
    <w:rsid w:val="00A801F1"/>
    <w:rsid w:val="00A82144"/>
    <w:rsid w:val="00A837CD"/>
    <w:rsid w:val="00A84472"/>
    <w:rsid w:val="00A845E6"/>
    <w:rsid w:val="00A85037"/>
    <w:rsid w:val="00A86BD4"/>
    <w:rsid w:val="00A87B60"/>
    <w:rsid w:val="00A905EF"/>
    <w:rsid w:val="00A90831"/>
    <w:rsid w:val="00A97C7E"/>
    <w:rsid w:val="00A97F9D"/>
    <w:rsid w:val="00AA35ED"/>
    <w:rsid w:val="00AA3958"/>
    <w:rsid w:val="00AA3BAC"/>
    <w:rsid w:val="00AA4F49"/>
    <w:rsid w:val="00AA651B"/>
    <w:rsid w:val="00AA791F"/>
    <w:rsid w:val="00AA7D79"/>
    <w:rsid w:val="00AA7F19"/>
    <w:rsid w:val="00AB13B7"/>
    <w:rsid w:val="00AB186C"/>
    <w:rsid w:val="00AB3803"/>
    <w:rsid w:val="00AB3D2B"/>
    <w:rsid w:val="00AB432D"/>
    <w:rsid w:val="00AB48A1"/>
    <w:rsid w:val="00AB4FC6"/>
    <w:rsid w:val="00AB709B"/>
    <w:rsid w:val="00AC0482"/>
    <w:rsid w:val="00AC07F8"/>
    <w:rsid w:val="00AC0D82"/>
    <w:rsid w:val="00AC0E4C"/>
    <w:rsid w:val="00AC16B5"/>
    <w:rsid w:val="00AC24F2"/>
    <w:rsid w:val="00AC2C0A"/>
    <w:rsid w:val="00AC37EB"/>
    <w:rsid w:val="00AC6AD5"/>
    <w:rsid w:val="00AC7EA7"/>
    <w:rsid w:val="00AD2839"/>
    <w:rsid w:val="00AD2A01"/>
    <w:rsid w:val="00AD3998"/>
    <w:rsid w:val="00AD5C4B"/>
    <w:rsid w:val="00AD5D3D"/>
    <w:rsid w:val="00AD5F1C"/>
    <w:rsid w:val="00AD7851"/>
    <w:rsid w:val="00AD7D72"/>
    <w:rsid w:val="00AE0350"/>
    <w:rsid w:val="00AE0475"/>
    <w:rsid w:val="00AE17C6"/>
    <w:rsid w:val="00AE3CA8"/>
    <w:rsid w:val="00AE4563"/>
    <w:rsid w:val="00AE53F7"/>
    <w:rsid w:val="00AE7801"/>
    <w:rsid w:val="00AF079C"/>
    <w:rsid w:val="00AF0A96"/>
    <w:rsid w:val="00AF270E"/>
    <w:rsid w:val="00AF3457"/>
    <w:rsid w:val="00AF37CA"/>
    <w:rsid w:val="00AF3EA2"/>
    <w:rsid w:val="00AF510F"/>
    <w:rsid w:val="00AF7B88"/>
    <w:rsid w:val="00AF7DC7"/>
    <w:rsid w:val="00B0035E"/>
    <w:rsid w:val="00B01791"/>
    <w:rsid w:val="00B01A74"/>
    <w:rsid w:val="00B02027"/>
    <w:rsid w:val="00B046E7"/>
    <w:rsid w:val="00B04B31"/>
    <w:rsid w:val="00B05348"/>
    <w:rsid w:val="00B05671"/>
    <w:rsid w:val="00B05815"/>
    <w:rsid w:val="00B06BF2"/>
    <w:rsid w:val="00B0765F"/>
    <w:rsid w:val="00B07F04"/>
    <w:rsid w:val="00B10198"/>
    <w:rsid w:val="00B107BC"/>
    <w:rsid w:val="00B112FB"/>
    <w:rsid w:val="00B14B42"/>
    <w:rsid w:val="00B15374"/>
    <w:rsid w:val="00B1623D"/>
    <w:rsid w:val="00B175B1"/>
    <w:rsid w:val="00B20D7A"/>
    <w:rsid w:val="00B21643"/>
    <w:rsid w:val="00B234AA"/>
    <w:rsid w:val="00B24528"/>
    <w:rsid w:val="00B24587"/>
    <w:rsid w:val="00B2499B"/>
    <w:rsid w:val="00B25BA8"/>
    <w:rsid w:val="00B26101"/>
    <w:rsid w:val="00B264A9"/>
    <w:rsid w:val="00B276D1"/>
    <w:rsid w:val="00B27AE4"/>
    <w:rsid w:val="00B27E36"/>
    <w:rsid w:val="00B30228"/>
    <w:rsid w:val="00B314E0"/>
    <w:rsid w:val="00B3658D"/>
    <w:rsid w:val="00B4253C"/>
    <w:rsid w:val="00B430C2"/>
    <w:rsid w:val="00B4463A"/>
    <w:rsid w:val="00B44C46"/>
    <w:rsid w:val="00B4531B"/>
    <w:rsid w:val="00B45CD5"/>
    <w:rsid w:val="00B45D83"/>
    <w:rsid w:val="00B47644"/>
    <w:rsid w:val="00B47776"/>
    <w:rsid w:val="00B47E79"/>
    <w:rsid w:val="00B505B7"/>
    <w:rsid w:val="00B50B46"/>
    <w:rsid w:val="00B5160A"/>
    <w:rsid w:val="00B5590B"/>
    <w:rsid w:val="00B565A7"/>
    <w:rsid w:val="00B56D8E"/>
    <w:rsid w:val="00B5757F"/>
    <w:rsid w:val="00B578A2"/>
    <w:rsid w:val="00B578BD"/>
    <w:rsid w:val="00B6103D"/>
    <w:rsid w:val="00B64737"/>
    <w:rsid w:val="00B64903"/>
    <w:rsid w:val="00B6520C"/>
    <w:rsid w:val="00B65491"/>
    <w:rsid w:val="00B657AB"/>
    <w:rsid w:val="00B65C1E"/>
    <w:rsid w:val="00B65E77"/>
    <w:rsid w:val="00B668E2"/>
    <w:rsid w:val="00B66E12"/>
    <w:rsid w:val="00B67F0F"/>
    <w:rsid w:val="00B7169D"/>
    <w:rsid w:val="00B7499D"/>
    <w:rsid w:val="00B749D6"/>
    <w:rsid w:val="00B773B1"/>
    <w:rsid w:val="00B77642"/>
    <w:rsid w:val="00B80E7C"/>
    <w:rsid w:val="00B81DA3"/>
    <w:rsid w:val="00B82F9C"/>
    <w:rsid w:val="00B83A7A"/>
    <w:rsid w:val="00B840C6"/>
    <w:rsid w:val="00B8516F"/>
    <w:rsid w:val="00B9082A"/>
    <w:rsid w:val="00B9098C"/>
    <w:rsid w:val="00B91271"/>
    <w:rsid w:val="00B92B9E"/>
    <w:rsid w:val="00B94202"/>
    <w:rsid w:val="00B94263"/>
    <w:rsid w:val="00B977C2"/>
    <w:rsid w:val="00BA077A"/>
    <w:rsid w:val="00BA1136"/>
    <w:rsid w:val="00BA29FC"/>
    <w:rsid w:val="00BA3B30"/>
    <w:rsid w:val="00BA5B49"/>
    <w:rsid w:val="00BA6E75"/>
    <w:rsid w:val="00BB048C"/>
    <w:rsid w:val="00BB0FAF"/>
    <w:rsid w:val="00BB14E6"/>
    <w:rsid w:val="00BB16A3"/>
    <w:rsid w:val="00BB1750"/>
    <w:rsid w:val="00BB2475"/>
    <w:rsid w:val="00BB3531"/>
    <w:rsid w:val="00BB3702"/>
    <w:rsid w:val="00BB48A9"/>
    <w:rsid w:val="00BB74C1"/>
    <w:rsid w:val="00BC0828"/>
    <w:rsid w:val="00BC336F"/>
    <w:rsid w:val="00BC39B4"/>
    <w:rsid w:val="00BC3CAB"/>
    <w:rsid w:val="00BC6170"/>
    <w:rsid w:val="00BC6B2D"/>
    <w:rsid w:val="00BD00D0"/>
    <w:rsid w:val="00BD2A92"/>
    <w:rsid w:val="00BD301C"/>
    <w:rsid w:val="00BD3B57"/>
    <w:rsid w:val="00BD4DBB"/>
    <w:rsid w:val="00BD52FE"/>
    <w:rsid w:val="00BD55E7"/>
    <w:rsid w:val="00BD6564"/>
    <w:rsid w:val="00BD7A16"/>
    <w:rsid w:val="00BE1B2C"/>
    <w:rsid w:val="00BE30A5"/>
    <w:rsid w:val="00BE3690"/>
    <w:rsid w:val="00BE3ECE"/>
    <w:rsid w:val="00BE466E"/>
    <w:rsid w:val="00BE4760"/>
    <w:rsid w:val="00BE49E6"/>
    <w:rsid w:val="00BE4BE9"/>
    <w:rsid w:val="00BE5905"/>
    <w:rsid w:val="00BE65EC"/>
    <w:rsid w:val="00BF224D"/>
    <w:rsid w:val="00BF2954"/>
    <w:rsid w:val="00BF2A74"/>
    <w:rsid w:val="00BF3F66"/>
    <w:rsid w:val="00BF44ED"/>
    <w:rsid w:val="00BF5A97"/>
    <w:rsid w:val="00BF66B1"/>
    <w:rsid w:val="00BF708F"/>
    <w:rsid w:val="00BF723F"/>
    <w:rsid w:val="00C008C2"/>
    <w:rsid w:val="00C02B0E"/>
    <w:rsid w:val="00C07285"/>
    <w:rsid w:val="00C107FD"/>
    <w:rsid w:val="00C11892"/>
    <w:rsid w:val="00C12B83"/>
    <w:rsid w:val="00C139D0"/>
    <w:rsid w:val="00C13A66"/>
    <w:rsid w:val="00C13DF5"/>
    <w:rsid w:val="00C15993"/>
    <w:rsid w:val="00C15E5D"/>
    <w:rsid w:val="00C16DF7"/>
    <w:rsid w:val="00C2022B"/>
    <w:rsid w:val="00C20AA2"/>
    <w:rsid w:val="00C2191A"/>
    <w:rsid w:val="00C2264A"/>
    <w:rsid w:val="00C2270A"/>
    <w:rsid w:val="00C22E1A"/>
    <w:rsid w:val="00C233DE"/>
    <w:rsid w:val="00C235F9"/>
    <w:rsid w:val="00C236FD"/>
    <w:rsid w:val="00C2476B"/>
    <w:rsid w:val="00C24DF1"/>
    <w:rsid w:val="00C266E0"/>
    <w:rsid w:val="00C27734"/>
    <w:rsid w:val="00C278FB"/>
    <w:rsid w:val="00C30AB8"/>
    <w:rsid w:val="00C30B6E"/>
    <w:rsid w:val="00C31C81"/>
    <w:rsid w:val="00C31FE9"/>
    <w:rsid w:val="00C32BAA"/>
    <w:rsid w:val="00C36E10"/>
    <w:rsid w:val="00C3705C"/>
    <w:rsid w:val="00C42273"/>
    <w:rsid w:val="00C436C6"/>
    <w:rsid w:val="00C43953"/>
    <w:rsid w:val="00C47FDA"/>
    <w:rsid w:val="00C50C26"/>
    <w:rsid w:val="00C5144A"/>
    <w:rsid w:val="00C53FF7"/>
    <w:rsid w:val="00C548E3"/>
    <w:rsid w:val="00C54B1B"/>
    <w:rsid w:val="00C55306"/>
    <w:rsid w:val="00C554ED"/>
    <w:rsid w:val="00C55C23"/>
    <w:rsid w:val="00C560C3"/>
    <w:rsid w:val="00C5776D"/>
    <w:rsid w:val="00C60699"/>
    <w:rsid w:val="00C6086B"/>
    <w:rsid w:val="00C60A85"/>
    <w:rsid w:val="00C615FF"/>
    <w:rsid w:val="00C622A7"/>
    <w:rsid w:val="00C6257C"/>
    <w:rsid w:val="00C655D3"/>
    <w:rsid w:val="00C65B48"/>
    <w:rsid w:val="00C7148F"/>
    <w:rsid w:val="00C72B32"/>
    <w:rsid w:val="00C73309"/>
    <w:rsid w:val="00C73410"/>
    <w:rsid w:val="00C73BA0"/>
    <w:rsid w:val="00C73CD9"/>
    <w:rsid w:val="00C7453E"/>
    <w:rsid w:val="00C757AF"/>
    <w:rsid w:val="00C76C10"/>
    <w:rsid w:val="00C818AB"/>
    <w:rsid w:val="00C81970"/>
    <w:rsid w:val="00C82070"/>
    <w:rsid w:val="00C825D7"/>
    <w:rsid w:val="00C859FC"/>
    <w:rsid w:val="00C8630A"/>
    <w:rsid w:val="00C87777"/>
    <w:rsid w:val="00C87B89"/>
    <w:rsid w:val="00C90254"/>
    <w:rsid w:val="00C90667"/>
    <w:rsid w:val="00C91375"/>
    <w:rsid w:val="00C91B78"/>
    <w:rsid w:val="00C93AFE"/>
    <w:rsid w:val="00C97C47"/>
    <w:rsid w:val="00CA0992"/>
    <w:rsid w:val="00CA1B1B"/>
    <w:rsid w:val="00CA1B90"/>
    <w:rsid w:val="00CA493B"/>
    <w:rsid w:val="00CA53EF"/>
    <w:rsid w:val="00CA5C9C"/>
    <w:rsid w:val="00CA63A0"/>
    <w:rsid w:val="00CA6D82"/>
    <w:rsid w:val="00CB01F9"/>
    <w:rsid w:val="00CB330B"/>
    <w:rsid w:val="00CB5667"/>
    <w:rsid w:val="00CB66DF"/>
    <w:rsid w:val="00CB75D1"/>
    <w:rsid w:val="00CB7CDF"/>
    <w:rsid w:val="00CC06FB"/>
    <w:rsid w:val="00CC2A22"/>
    <w:rsid w:val="00CC2D51"/>
    <w:rsid w:val="00CC34A7"/>
    <w:rsid w:val="00CC3E9E"/>
    <w:rsid w:val="00CC4147"/>
    <w:rsid w:val="00CC654B"/>
    <w:rsid w:val="00CC6BCC"/>
    <w:rsid w:val="00CC724C"/>
    <w:rsid w:val="00CD0072"/>
    <w:rsid w:val="00CD0884"/>
    <w:rsid w:val="00CD39DF"/>
    <w:rsid w:val="00CD57A0"/>
    <w:rsid w:val="00CD5DB9"/>
    <w:rsid w:val="00CD6DD2"/>
    <w:rsid w:val="00CE0325"/>
    <w:rsid w:val="00CE0B61"/>
    <w:rsid w:val="00CE187D"/>
    <w:rsid w:val="00CE1D84"/>
    <w:rsid w:val="00CE255A"/>
    <w:rsid w:val="00CE352E"/>
    <w:rsid w:val="00CE3809"/>
    <w:rsid w:val="00CE3E4A"/>
    <w:rsid w:val="00CE4059"/>
    <w:rsid w:val="00CE47D0"/>
    <w:rsid w:val="00CE526F"/>
    <w:rsid w:val="00CF06F3"/>
    <w:rsid w:val="00CF289F"/>
    <w:rsid w:val="00CF326A"/>
    <w:rsid w:val="00CF3906"/>
    <w:rsid w:val="00CF6AF0"/>
    <w:rsid w:val="00CF6E65"/>
    <w:rsid w:val="00CF7321"/>
    <w:rsid w:val="00D00290"/>
    <w:rsid w:val="00D006FE"/>
    <w:rsid w:val="00D0290A"/>
    <w:rsid w:val="00D034FD"/>
    <w:rsid w:val="00D03F93"/>
    <w:rsid w:val="00D05051"/>
    <w:rsid w:val="00D05DD9"/>
    <w:rsid w:val="00D05E85"/>
    <w:rsid w:val="00D0605B"/>
    <w:rsid w:val="00D07A0B"/>
    <w:rsid w:val="00D101F0"/>
    <w:rsid w:val="00D10453"/>
    <w:rsid w:val="00D13F3E"/>
    <w:rsid w:val="00D151FE"/>
    <w:rsid w:val="00D1655A"/>
    <w:rsid w:val="00D16D27"/>
    <w:rsid w:val="00D16F85"/>
    <w:rsid w:val="00D17583"/>
    <w:rsid w:val="00D20115"/>
    <w:rsid w:val="00D22239"/>
    <w:rsid w:val="00D232A9"/>
    <w:rsid w:val="00D23DD9"/>
    <w:rsid w:val="00D2608A"/>
    <w:rsid w:val="00D263CC"/>
    <w:rsid w:val="00D26DBA"/>
    <w:rsid w:val="00D2786E"/>
    <w:rsid w:val="00D27A1D"/>
    <w:rsid w:val="00D27DB1"/>
    <w:rsid w:val="00D305FD"/>
    <w:rsid w:val="00D3068D"/>
    <w:rsid w:val="00D30B8D"/>
    <w:rsid w:val="00D30D93"/>
    <w:rsid w:val="00D318D5"/>
    <w:rsid w:val="00D34F95"/>
    <w:rsid w:val="00D35C6B"/>
    <w:rsid w:val="00D35DE6"/>
    <w:rsid w:val="00D368B9"/>
    <w:rsid w:val="00D40DAC"/>
    <w:rsid w:val="00D4271C"/>
    <w:rsid w:val="00D4342E"/>
    <w:rsid w:val="00D45D0C"/>
    <w:rsid w:val="00D462F3"/>
    <w:rsid w:val="00D46D54"/>
    <w:rsid w:val="00D4721A"/>
    <w:rsid w:val="00D501F6"/>
    <w:rsid w:val="00D50410"/>
    <w:rsid w:val="00D50486"/>
    <w:rsid w:val="00D50F19"/>
    <w:rsid w:val="00D51E95"/>
    <w:rsid w:val="00D53111"/>
    <w:rsid w:val="00D551D7"/>
    <w:rsid w:val="00D56D16"/>
    <w:rsid w:val="00D5743B"/>
    <w:rsid w:val="00D61785"/>
    <w:rsid w:val="00D63423"/>
    <w:rsid w:val="00D64F11"/>
    <w:rsid w:val="00D6534B"/>
    <w:rsid w:val="00D65B9F"/>
    <w:rsid w:val="00D67B92"/>
    <w:rsid w:val="00D70034"/>
    <w:rsid w:val="00D7097E"/>
    <w:rsid w:val="00D731CC"/>
    <w:rsid w:val="00D75066"/>
    <w:rsid w:val="00D76E11"/>
    <w:rsid w:val="00D77825"/>
    <w:rsid w:val="00D77B26"/>
    <w:rsid w:val="00D828CD"/>
    <w:rsid w:val="00D82D03"/>
    <w:rsid w:val="00D83A3A"/>
    <w:rsid w:val="00D84C41"/>
    <w:rsid w:val="00D86589"/>
    <w:rsid w:val="00D87331"/>
    <w:rsid w:val="00D87B32"/>
    <w:rsid w:val="00D915B0"/>
    <w:rsid w:val="00D915F3"/>
    <w:rsid w:val="00D91765"/>
    <w:rsid w:val="00D9230C"/>
    <w:rsid w:val="00D92C8A"/>
    <w:rsid w:val="00D93013"/>
    <w:rsid w:val="00D9494F"/>
    <w:rsid w:val="00D967B0"/>
    <w:rsid w:val="00D9687A"/>
    <w:rsid w:val="00D97571"/>
    <w:rsid w:val="00DA09BB"/>
    <w:rsid w:val="00DA0CA5"/>
    <w:rsid w:val="00DA448E"/>
    <w:rsid w:val="00DA5336"/>
    <w:rsid w:val="00DA5F6F"/>
    <w:rsid w:val="00DA7354"/>
    <w:rsid w:val="00DA7B15"/>
    <w:rsid w:val="00DB0936"/>
    <w:rsid w:val="00DB10AF"/>
    <w:rsid w:val="00DB7BF4"/>
    <w:rsid w:val="00DC2108"/>
    <w:rsid w:val="00DC2977"/>
    <w:rsid w:val="00DC4EDD"/>
    <w:rsid w:val="00DC7375"/>
    <w:rsid w:val="00DD73A2"/>
    <w:rsid w:val="00DD759F"/>
    <w:rsid w:val="00DE014C"/>
    <w:rsid w:val="00DE4910"/>
    <w:rsid w:val="00DE504C"/>
    <w:rsid w:val="00DE6DC7"/>
    <w:rsid w:val="00DF04EB"/>
    <w:rsid w:val="00DF0CE3"/>
    <w:rsid w:val="00DF23CE"/>
    <w:rsid w:val="00DF36DE"/>
    <w:rsid w:val="00DF3ECB"/>
    <w:rsid w:val="00DF4B57"/>
    <w:rsid w:val="00DF4EB6"/>
    <w:rsid w:val="00DF5404"/>
    <w:rsid w:val="00DF5738"/>
    <w:rsid w:val="00DF58B0"/>
    <w:rsid w:val="00DF59FF"/>
    <w:rsid w:val="00DF64F0"/>
    <w:rsid w:val="00E02FF2"/>
    <w:rsid w:val="00E06406"/>
    <w:rsid w:val="00E10430"/>
    <w:rsid w:val="00E12F85"/>
    <w:rsid w:val="00E130DD"/>
    <w:rsid w:val="00E13169"/>
    <w:rsid w:val="00E137D6"/>
    <w:rsid w:val="00E14F2A"/>
    <w:rsid w:val="00E156BF"/>
    <w:rsid w:val="00E1607E"/>
    <w:rsid w:val="00E17579"/>
    <w:rsid w:val="00E17AA2"/>
    <w:rsid w:val="00E203FA"/>
    <w:rsid w:val="00E218D1"/>
    <w:rsid w:val="00E22519"/>
    <w:rsid w:val="00E22758"/>
    <w:rsid w:val="00E24E17"/>
    <w:rsid w:val="00E27033"/>
    <w:rsid w:val="00E274C9"/>
    <w:rsid w:val="00E33D30"/>
    <w:rsid w:val="00E33F85"/>
    <w:rsid w:val="00E355E1"/>
    <w:rsid w:val="00E3573D"/>
    <w:rsid w:val="00E36D20"/>
    <w:rsid w:val="00E377E4"/>
    <w:rsid w:val="00E40D00"/>
    <w:rsid w:val="00E41012"/>
    <w:rsid w:val="00E41A35"/>
    <w:rsid w:val="00E41E43"/>
    <w:rsid w:val="00E466D7"/>
    <w:rsid w:val="00E501C2"/>
    <w:rsid w:val="00E527F4"/>
    <w:rsid w:val="00E55CA4"/>
    <w:rsid w:val="00E57D1C"/>
    <w:rsid w:val="00E61E6E"/>
    <w:rsid w:val="00E62470"/>
    <w:rsid w:val="00E624AE"/>
    <w:rsid w:val="00E62544"/>
    <w:rsid w:val="00E62ED5"/>
    <w:rsid w:val="00E64361"/>
    <w:rsid w:val="00E64D63"/>
    <w:rsid w:val="00E657FA"/>
    <w:rsid w:val="00E674BE"/>
    <w:rsid w:val="00E70C46"/>
    <w:rsid w:val="00E71AB3"/>
    <w:rsid w:val="00E71E94"/>
    <w:rsid w:val="00E72F3B"/>
    <w:rsid w:val="00E7321A"/>
    <w:rsid w:val="00E73F76"/>
    <w:rsid w:val="00E74760"/>
    <w:rsid w:val="00E775B4"/>
    <w:rsid w:val="00E776FA"/>
    <w:rsid w:val="00E7799C"/>
    <w:rsid w:val="00E804AD"/>
    <w:rsid w:val="00E805A7"/>
    <w:rsid w:val="00E807E9"/>
    <w:rsid w:val="00E810FC"/>
    <w:rsid w:val="00E81697"/>
    <w:rsid w:val="00E81C43"/>
    <w:rsid w:val="00E82F24"/>
    <w:rsid w:val="00E834FB"/>
    <w:rsid w:val="00E83837"/>
    <w:rsid w:val="00E8389A"/>
    <w:rsid w:val="00E844E1"/>
    <w:rsid w:val="00E862C0"/>
    <w:rsid w:val="00E86517"/>
    <w:rsid w:val="00E86FBE"/>
    <w:rsid w:val="00E90D6F"/>
    <w:rsid w:val="00E9286E"/>
    <w:rsid w:val="00E92C7B"/>
    <w:rsid w:val="00E930AA"/>
    <w:rsid w:val="00E93CAC"/>
    <w:rsid w:val="00E94245"/>
    <w:rsid w:val="00E952AE"/>
    <w:rsid w:val="00E9590D"/>
    <w:rsid w:val="00E961EE"/>
    <w:rsid w:val="00E9647E"/>
    <w:rsid w:val="00E965DD"/>
    <w:rsid w:val="00E969A8"/>
    <w:rsid w:val="00E97CEF"/>
    <w:rsid w:val="00EA0475"/>
    <w:rsid w:val="00EA09B8"/>
    <w:rsid w:val="00EA1F8C"/>
    <w:rsid w:val="00EA29C4"/>
    <w:rsid w:val="00EA7424"/>
    <w:rsid w:val="00EA7A28"/>
    <w:rsid w:val="00EB0751"/>
    <w:rsid w:val="00EB0DC5"/>
    <w:rsid w:val="00EB1082"/>
    <w:rsid w:val="00EB2182"/>
    <w:rsid w:val="00EB3C51"/>
    <w:rsid w:val="00EB47A1"/>
    <w:rsid w:val="00EB4F85"/>
    <w:rsid w:val="00EB5C75"/>
    <w:rsid w:val="00EC0308"/>
    <w:rsid w:val="00EC07F5"/>
    <w:rsid w:val="00EC137F"/>
    <w:rsid w:val="00EC1DA8"/>
    <w:rsid w:val="00EC242D"/>
    <w:rsid w:val="00EC31A4"/>
    <w:rsid w:val="00EC399F"/>
    <w:rsid w:val="00EC4CFA"/>
    <w:rsid w:val="00EC65E2"/>
    <w:rsid w:val="00EC76A7"/>
    <w:rsid w:val="00ED13E5"/>
    <w:rsid w:val="00ED18B8"/>
    <w:rsid w:val="00ED18E5"/>
    <w:rsid w:val="00ED1CD1"/>
    <w:rsid w:val="00ED25FA"/>
    <w:rsid w:val="00ED3953"/>
    <w:rsid w:val="00ED582C"/>
    <w:rsid w:val="00EE0F8E"/>
    <w:rsid w:val="00EE18BE"/>
    <w:rsid w:val="00EE1B4C"/>
    <w:rsid w:val="00EE4B32"/>
    <w:rsid w:val="00EE6D54"/>
    <w:rsid w:val="00EE7060"/>
    <w:rsid w:val="00EF0999"/>
    <w:rsid w:val="00EF1117"/>
    <w:rsid w:val="00EF14E2"/>
    <w:rsid w:val="00EF277C"/>
    <w:rsid w:val="00EF344B"/>
    <w:rsid w:val="00EF5477"/>
    <w:rsid w:val="00EF5991"/>
    <w:rsid w:val="00F006DE"/>
    <w:rsid w:val="00F0155E"/>
    <w:rsid w:val="00F018D6"/>
    <w:rsid w:val="00F020AF"/>
    <w:rsid w:val="00F021BF"/>
    <w:rsid w:val="00F02938"/>
    <w:rsid w:val="00F03689"/>
    <w:rsid w:val="00F04E34"/>
    <w:rsid w:val="00F05939"/>
    <w:rsid w:val="00F069B5"/>
    <w:rsid w:val="00F06B5A"/>
    <w:rsid w:val="00F07593"/>
    <w:rsid w:val="00F07A70"/>
    <w:rsid w:val="00F07E5F"/>
    <w:rsid w:val="00F10769"/>
    <w:rsid w:val="00F109D4"/>
    <w:rsid w:val="00F17737"/>
    <w:rsid w:val="00F17964"/>
    <w:rsid w:val="00F20034"/>
    <w:rsid w:val="00F2067A"/>
    <w:rsid w:val="00F245A0"/>
    <w:rsid w:val="00F25D57"/>
    <w:rsid w:val="00F2757A"/>
    <w:rsid w:val="00F277D4"/>
    <w:rsid w:val="00F27E4F"/>
    <w:rsid w:val="00F3007A"/>
    <w:rsid w:val="00F3042D"/>
    <w:rsid w:val="00F33D27"/>
    <w:rsid w:val="00F35196"/>
    <w:rsid w:val="00F3678A"/>
    <w:rsid w:val="00F367BA"/>
    <w:rsid w:val="00F377F8"/>
    <w:rsid w:val="00F4135A"/>
    <w:rsid w:val="00F4139A"/>
    <w:rsid w:val="00F417D8"/>
    <w:rsid w:val="00F43535"/>
    <w:rsid w:val="00F43A7E"/>
    <w:rsid w:val="00F44EEE"/>
    <w:rsid w:val="00F46425"/>
    <w:rsid w:val="00F4793F"/>
    <w:rsid w:val="00F47D7D"/>
    <w:rsid w:val="00F50EC3"/>
    <w:rsid w:val="00F515C6"/>
    <w:rsid w:val="00F5289C"/>
    <w:rsid w:val="00F55390"/>
    <w:rsid w:val="00F55AEF"/>
    <w:rsid w:val="00F55F2B"/>
    <w:rsid w:val="00F56FA4"/>
    <w:rsid w:val="00F57687"/>
    <w:rsid w:val="00F632F6"/>
    <w:rsid w:val="00F635CC"/>
    <w:rsid w:val="00F644A9"/>
    <w:rsid w:val="00F64829"/>
    <w:rsid w:val="00F658FF"/>
    <w:rsid w:val="00F6591F"/>
    <w:rsid w:val="00F65997"/>
    <w:rsid w:val="00F65F61"/>
    <w:rsid w:val="00F67F4A"/>
    <w:rsid w:val="00F7029B"/>
    <w:rsid w:val="00F710AA"/>
    <w:rsid w:val="00F717EC"/>
    <w:rsid w:val="00F72357"/>
    <w:rsid w:val="00F73218"/>
    <w:rsid w:val="00F73AC3"/>
    <w:rsid w:val="00F74542"/>
    <w:rsid w:val="00F77D26"/>
    <w:rsid w:val="00F8091C"/>
    <w:rsid w:val="00F80D67"/>
    <w:rsid w:val="00F817E8"/>
    <w:rsid w:val="00F82AC9"/>
    <w:rsid w:val="00F82AFD"/>
    <w:rsid w:val="00F8364D"/>
    <w:rsid w:val="00F8380F"/>
    <w:rsid w:val="00F83BB8"/>
    <w:rsid w:val="00F8575A"/>
    <w:rsid w:val="00F85C37"/>
    <w:rsid w:val="00F90334"/>
    <w:rsid w:val="00F90561"/>
    <w:rsid w:val="00F91B62"/>
    <w:rsid w:val="00F933FB"/>
    <w:rsid w:val="00F93DCE"/>
    <w:rsid w:val="00F95EC3"/>
    <w:rsid w:val="00F966FA"/>
    <w:rsid w:val="00F96861"/>
    <w:rsid w:val="00FA0A21"/>
    <w:rsid w:val="00FA1BA4"/>
    <w:rsid w:val="00FA20C3"/>
    <w:rsid w:val="00FA325C"/>
    <w:rsid w:val="00FA3453"/>
    <w:rsid w:val="00FA358B"/>
    <w:rsid w:val="00FA36C3"/>
    <w:rsid w:val="00FA3BC7"/>
    <w:rsid w:val="00FA4D70"/>
    <w:rsid w:val="00FA676A"/>
    <w:rsid w:val="00FA6A39"/>
    <w:rsid w:val="00FA6DD4"/>
    <w:rsid w:val="00FA70F4"/>
    <w:rsid w:val="00FB2EC6"/>
    <w:rsid w:val="00FB3259"/>
    <w:rsid w:val="00FB37F5"/>
    <w:rsid w:val="00FB5027"/>
    <w:rsid w:val="00FB54BE"/>
    <w:rsid w:val="00FC1DFB"/>
    <w:rsid w:val="00FC2652"/>
    <w:rsid w:val="00FC53D8"/>
    <w:rsid w:val="00FC5B99"/>
    <w:rsid w:val="00FC778B"/>
    <w:rsid w:val="00FD0862"/>
    <w:rsid w:val="00FD0B92"/>
    <w:rsid w:val="00FD1B88"/>
    <w:rsid w:val="00FD41EF"/>
    <w:rsid w:val="00FD4E57"/>
    <w:rsid w:val="00FD4E71"/>
    <w:rsid w:val="00FD5EDA"/>
    <w:rsid w:val="00FD66F8"/>
    <w:rsid w:val="00FD712D"/>
    <w:rsid w:val="00FD7E45"/>
    <w:rsid w:val="00FE05EC"/>
    <w:rsid w:val="00FE0D2C"/>
    <w:rsid w:val="00FE0EEF"/>
    <w:rsid w:val="00FE2AA3"/>
    <w:rsid w:val="00FE350F"/>
    <w:rsid w:val="00FE3679"/>
    <w:rsid w:val="00FE4350"/>
    <w:rsid w:val="00FE4A18"/>
    <w:rsid w:val="00FE4F05"/>
    <w:rsid w:val="00FE50C2"/>
    <w:rsid w:val="00FE5AB6"/>
    <w:rsid w:val="00FE6FC9"/>
    <w:rsid w:val="00FF0012"/>
    <w:rsid w:val="00FF0DA5"/>
    <w:rsid w:val="00FF143D"/>
    <w:rsid w:val="00FF207D"/>
    <w:rsid w:val="00FF3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Calibri" w:hAnsi="Batang"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BE"/>
    <w:pPr>
      <w:ind w:left="720"/>
      <w:contextualSpacing/>
    </w:pPr>
  </w:style>
  <w:style w:type="table" w:styleId="TableGrid">
    <w:name w:val="Table Grid"/>
    <w:basedOn w:val="TableNormal"/>
    <w:uiPriority w:val="59"/>
    <w:rsid w:val="008036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2F8"/>
    <w:pPr>
      <w:tabs>
        <w:tab w:val="center" w:pos="4680"/>
        <w:tab w:val="right" w:pos="9360"/>
      </w:tabs>
    </w:pPr>
  </w:style>
  <w:style w:type="character" w:customStyle="1" w:styleId="HeaderChar">
    <w:name w:val="Header Char"/>
    <w:link w:val="Header"/>
    <w:uiPriority w:val="99"/>
    <w:rsid w:val="009A62F8"/>
    <w:rPr>
      <w:sz w:val="22"/>
      <w:szCs w:val="22"/>
    </w:rPr>
  </w:style>
  <w:style w:type="paragraph" w:styleId="Footer">
    <w:name w:val="footer"/>
    <w:basedOn w:val="Normal"/>
    <w:link w:val="FooterChar"/>
    <w:uiPriority w:val="99"/>
    <w:unhideWhenUsed/>
    <w:rsid w:val="009A62F8"/>
    <w:pPr>
      <w:tabs>
        <w:tab w:val="center" w:pos="4680"/>
        <w:tab w:val="right" w:pos="9360"/>
      </w:tabs>
    </w:pPr>
  </w:style>
  <w:style w:type="character" w:customStyle="1" w:styleId="FooterChar">
    <w:name w:val="Footer Char"/>
    <w:link w:val="Footer"/>
    <w:uiPriority w:val="99"/>
    <w:rsid w:val="009A62F8"/>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tfinneran</cp:lastModifiedBy>
  <cp:revision>4</cp:revision>
  <cp:lastPrinted>2015-07-20T13:25:00Z</cp:lastPrinted>
  <dcterms:created xsi:type="dcterms:W3CDTF">2015-07-09T12:32:00Z</dcterms:created>
  <dcterms:modified xsi:type="dcterms:W3CDTF">2015-07-20T13:25:00Z</dcterms:modified>
</cp:coreProperties>
</file>